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7FCC0" w14:textId="77777777" w:rsidR="00396CE3" w:rsidRPr="007A388B" w:rsidRDefault="00396CE3" w:rsidP="00396CE3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7A388B">
        <w:rPr>
          <w:rFonts w:ascii="Arial" w:hAnsi="Arial" w:cs="Arial"/>
          <w:sz w:val="28"/>
          <w:szCs w:val="28"/>
          <w:lang w:eastAsia="ru-RU"/>
        </w:rPr>
        <w:t>Практическая инструкция</w:t>
      </w:r>
    </w:p>
    <w:p w14:paraId="1FA800F5" w14:textId="77777777" w:rsidR="00396CE3" w:rsidRPr="007A388B" w:rsidRDefault="00396CE3" w:rsidP="00396CE3">
      <w:pPr>
        <w:spacing w:after="0" w:line="240" w:lineRule="auto"/>
        <w:rPr>
          <w:rFonts w:ascii="Arial" w:hAnsi="Arial" w:cs="Arial"/>
          <w:b/>
          <w:sz w:val="28"/>
          <w:szCs w:val="28"/>
          <w:lang w:eastAsia="ru-RU"/>
        </w:rPr>
      </w:pPr>
      <w:r w:rsidRPr="007A388B">
        <w:rPr>
          <w:rFonts w:ascii="Arial" w:hAnsi="Arial" w:cs="Arial"/>
          <w:sz w:val="28"/>
          <w:szCs w:val="28"/>
          <w:lang w:eastAsia="ru-RU"/>
        </w:rPr>
        <w:t xml:space="preserve">                      </w:t>
      </w:r>
      <w:r w:rsidRPr="007A388B">
        <w:rPr>
          <w:rFonts w:ascii="Arial" w:hAnsi="Arial" w:cs="Arial"/>
          <w:b/>
          <w:sz w:val="28"/>
          <w:szCs w:val="28"/>
          <w:lang w:eastAsia="ru-RU"/>
        </w:rPr>
        <w:t>«Как вести Дневник самонаблюдений»</w:t>
      </w:r>
    </w:p>
    <w:p w14:paraId="0B397B1E" w14:textId="77777777" w:rsidR="00396CE3" w:rsidRPr="007A388B" w:rsidRDefault="00396CE3" w:rsidP="00396CE3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14:paraId="3734E5A5" w14:textId="77777777"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>Зачем  вести «Дневник»?</w:t>
      </w:r>
    </w:p>
    <w:p w14:paraId="035ACA2E" w14:textId="77777777"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 xml:space="preserve">Для того, чтобы </w:t>
      </w:r>
      <w:proofErr w:type="gramStart"/>
      <w:r w:rsidRPr="007A388B">
        <w:rPr>
          <w:rFonts w:ascii="Arial" w:hAnsi="Arial" w:cs="Arial"/>
          <w:sz w:val="24"/>
          <w:szCs w:val="24"/>
          <w:lang w:eastAsia="ru-RU"/>
        </w:rPr>
        <w:t>отследить  источник</w:t>
      </w:r>
      <w:proofErr w:type="gramEnd"/>
      <w:r w:rsidRPr="007A388B">
        <w:rPr>
          <w:rFonts w:ascii="Arial" w:hAnsi="Arial" w:cs="Arial"/>
          <w:sz w:val="24"/>
          <w:szCs w:val="24"/>
          <w:lang w:eastAsia="ru-RU"/>
        </w:rPr>
        <w:t xml:space="preserve"> своих длительных и часто повторяющихся переживаний и постепенно перейти на волну спокойного реагирования на различные ситуации  жизни. </w:t>
      </w:r>
    </w:p>
    <w:p w14:paraId="4D0AF504" w14:textId="77777777"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38667E09" w14:textId="77777777"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 xml:space="preserve">Аргументы за ведение такого  Дневника: </w:t>
      </w:r>
    </w:p>
    <w:p w14:paraId="4EFDE21B" w14:textId="77777777"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7CD8008B" w14:textId="77777777"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>1 Прекрасное терапевтическое средство вылить вои переживания на бумагу</w:t>
      </w:r>
      <w:r w:rsidR="00486730">
        <w:rPr>
          <w:rFonts w:ascii="Arial" w:hAnsi="Arial" w:cs="Arial"/>
          <w:sz w:val="24"/>
          <w:szCs w:val="24"/>
          <w:lang w:eastAsia="ru-RU"/>
        </w:rPr>
        <w:t>,</w:t>
      </w:r>
      <w:r w:rsidRPr="007A388B">
        <w:rPr>
          <w:rFonts w:ascii="Arial" w:hAnsi="Arial" w:cs="Arial"/>
          <w:sz w:val="24"/>
          <w:szCs w:val="24"/>
          <w:lang w:eastAsia="ru-RU"/>
        </w:rPr>
        <w:t xml:space="preserve"> а не на голову своих оппонентов.</w:t>
      </w:r>
    </w:p>
    <w:p w14:paraId="0599D36E" w14:textId="77777777"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>2. Делает свою жизнь осознанной и позволяет контролировать свое поведение.</w:t>
      </w:r>
    </w:p>
    <w:p w14:paraId="7950CB0B" w14:textId="77777777"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 xml:space="preserve">3. Позволяет вернуться к событиям недавнего прошлого и проанализировать их  в спокойном состоянии. </w:t>
      </w:r>
    </w:p>
    <w:p w14:paraId="2B8A6C05" w14:textId="77777777"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 xml:space="preserve">4. Если вести Дневник регулярно в течении 3 – 4 месяцев, в какой-то момент заметите, что с каждым днем записей в дневнике становится все меньше – это означает, что переживаний в жизни стало </w:t>
      </w:r>
      <w:proofErr w:type="gramStart"/>
      <w:r w:rsidRPr="007A388B">
        <w:rPr>
          <w:rFonts w:ascii="Arial" w:hAnsi="Arial" w:cs="Arial"/>
          <w:sz w:val="24"/>
          <w:szCs w:val="24"/>
          <w:lang w:eastAsia="ru-RU"/>
        </w:rPr>
        <w:t>меньше .</w:t>
      </w:r>
      <w:proofErr w:type="gramEnd"/>
      <w:r w:rsidRPr="007A388B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785EBB94" w14:textId="77777777"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 xml:space="preserve">5. Вы научитесь  УПРАВЛЯТЬ своими  ЭМОЦИЯМИ. </w:t>
      </w:r>
    </w:p>
    <w:p w14:paraId="654F0CB5" w14:textId="77777777" w:rsidR="00396CE3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 xml:space="preserve">6. </w:t>
      </w:r>
      <w:r w:rsidR="00486730">
        <w:rPr>
          <w:rFonts w:ascii="Arial" w:hAnsi="Arial" w:cs="Arial"/>
          <w:sz w:val="24"/>
          <w:szCs w:val="24"/>
          <w:lang w:eastAsia="ru-RU"/>
        </w:rPr>
        <w:t>Работа с идеализациями</w:t>
      </w:r>
    </w:p>
    <w:p w14:paraId="24A763FB" w14:textId="77777777" w:rsidR="00486730" w:rsidRPr="007A388B" w:rsidRDefault="00486730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44B3610F" w14:textId="77777777"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 xml:space="preserve">Здесь Вы сможете </w:t>
      </w:r>
      <w:proofErr w:type="gramStart"/>
      <w:r w:rsidRPr="007A388B">
        <w:rPr>
          <w:rFonts w:ascii="Arial" w:hAnsi="Arial" w:cs="Arial"/>
          <w:sz w:val="24"/>
          <w:szCs w:val="24"/>
          <w:lang w:eastAsia="ru-RU"/>
        </w:rPr>
        <w:t>записать  свои</w:t>
      </w:r>
      <w:proofErr w:type="gramEnd"/>
      <w:r w:rsidRPr="007A388B">
        <w:rPr>
          <w:rFonts w:ascii="Arial" w:hAnsi="Arial" w:cs="Arial"/>
          <w:sz w:val="24"/>
          <w:szCs w:val="24"/>
          <w:lang w:eastAsia="ru-RU"/>
        </w:rPr>
        <w:t xml:space="preserve"> « бонусы» , которые получите в результате ведения Дневника. </w:t>
      </w:r>
    </w:p>
    <w:p w14:paraId="309F643A" w14:textId="77777777"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 xml:space="preserve">Отражайте в Дневнике все </w:t>
      </w:r>
      <w:proofErr w:type="gramStart"/>
      <w:r w:rsidRPr="007A388B">
        <w:rPr>
          <w:rFonts w:ascii="Arial" w:hAnsi="Arial" w:cs="Arial"/>
          <w:sz w:val="24"/>
          <w:szCs w:val="24"/>
          <w:lang w:eastAsia="ru-RU"/>
        </w:rPr>
        <w:t>негативные  переживания</w:t>
      </w:r>
      <w:proofErr w:type="gramEnd"/>
      <w:r w:rsidRPr="007A388B">
        <w:rPr>
          <w:rFonts w:ascii="Arial" w:hAnsi="Arial" w:cs="Arial"/>
          <w:sz w:val="24"/>
          <w:szCs w:val="24"/>
          <w:lang w:eastAsia="ru-RU"/>
        </w:rPr>
        <w:t xml:space="preserve"> , как проявленные, так и  подавленные</w:t>
      </w:r>
    </w:p>
    <w:p w14:paraId="6DD4CE7F" w14:textId="77777777"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 xml:space="preserve">Дневник по следующим правилам: </w:t>
      </w:r>
    </w:p>
    <w:p w14:paraId="1802DEA4" w14:textId="09274F27"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 xml:space="preserve">1 </w:t>
      </w:r>
      <w:proofErr w:type="gramStart"/>
      <w:r w:rsidRPr="007A388B">
        <w:rPr>
          <w:rFonts w:ascii="Arial" w:hAnsi="Arial" w:cs="Arial"/>
          <w:sz w:val="24"/>
          <w:szCs w:val="24"/>
          <w:lang w:eastAsia="ru-RU"/>
        </w:rPr>
        <w:t xml:space="preserve">Записывайте </w:t>
      </w:r>
      <w:r w:rsidR="00B705C5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="00B705C5">
        <w:rPr>
          <w:rFonts w:ascii="Arial" w:hAnsi="Arial" w:cs="Arial"/>
          <w:sz w:val="24"/>
          <w:szCs w:val="24"/>
          <w:lang w:eastAsia="ru-RU"/>
        </w:rPr>
        <w:t xml:space="preserve"> что </w:t>
      </w:r>
      <w:r w:rsidRPr="007A388B">
        <w:rPr>
          <w:rFonts w:ascii="Arial" w:hAnsi="Arial" w:cs="Arial"/>
          <w:sz w:val="24"/>
          <w:szCs w:val="24"/>
          <w:lang w:eastAsia="ru-RU"/>
        </w:rPr>
        <w:t>Сегодня произошло следующее</w:t>
      </w:r>
      <w:r w:rsidR="00B705C5">
        <w:rPr>
          <w:rFonts w:ascii="Arial" w:hAnsi="Arial" w:cs="Arial"/>
          <w:sz w:val="24"/>
          <w:szCs w:val="24"/>
          <w:lang w:eastAsia="ru-RU"/>
        </w:rPr>
        <w:t xml:space="preserve"> негативное </w:t>
      </w:r>
      <w:r w:rsidRPr="007A388B">
        <w:rPr>
          <w:rFonts w:ascii="Arial" w:hAnsi="Arial" w:cs="Arial"/>
          <w:sz w:val="24"/>
          <w:szCs w:val="24"/>
          <w:lang w:eastAsia="ru-RU"/>
        </w:rPr>
        <w:t xml:space="preserve"> событие.</w:t>
      </w:r>
    </w:p>
    <w:p w14:paraId="412400D6" w14:textId="77777777"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>2. Я испытал негативные переживания</w:t>
      </w:r>
    </w:p>
    <w:p w14:paraId="1D40E19E" w14:textId="77777777"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 xml:space="preserve">3. Я записал </w:t>
      </w:r>
      <w:proofErr w:type="gramStart"/>
      <w:r w:rsidRPr="007A388B">
        <w:rPr>
          <w:rFonts w:ascii="Arial" w:hAnsi="Arial" w:cs="Arial"/>
          <w:sz w:val="24"/>
          <w:szCs w:val="24"/>
          <w:lang w:eastAsia="ru-RU"/>
        </w:rPr>
        <w:t>( а</w:t>
      </w:r>
      <w:proofErr w:type="gramEnd"/>
      <w:r w:rsidRPr="007A388B">
        <w:rPr>
          <w:rFonts w:ascii="Arial" w:hAnsi="Arial" w:cs="Arial"/>
          <w:sz w:val="24"/>
          <w:szCs w:val="24"/>
          <w:lang w:eastAsia="ru-RU"/>
        </w:rPr>
        <w:t xml:space="preserve">)  этот случай в Дневник и проанализировал (а[) по определенной схеме. </w:t>
      </w:r>
    </w:p>
    <w:p w14:paraId="5D1C3600" w14:textId="77777777"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1E508268" w14:textId="77777777"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 xml:space="preserve">Заведите отдельную  тетрадь или отдельный  файл в компьютере. Правда, предпочтительнее писать ручкой. </w:t>
      </w:r>
    </w:p>
    <w:p w14:paraId="11A7928C" w14:textId="77777777"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 xml:space="preserve">У нас еще есть  компьютерная программа «Эффект»,  в которой есть форма ведения Дневника. Чтобы его не прочитал кто-то, кому эти строки не предназначены, позаботьтесь об этом заранее. </w:t>
      </w:r>
    </w:p>
    <w:p w14:paraId="64ADB244" w14:textId="77777777"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769CB763" w14:textId="77777777"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 xml:space="preserve">Ведите Дневник регулярно и записывайте его КАЖДЫЙ ВЕЧЕР. Не идите с собой на компромисс, не поддавайтесь на   внутренние уговоры: я и так все уже проанализировала, у меня и так все под контролем… Это </w:t>
      </w:r>
      <w:proofErr w:type="gramStart"/>
      <w:r w:rsidRPr="007A388B">
        <w:rPr>
          <w:rFonts w:ascii="Arial" w:hAnsi="Arial" w:cs="Arial"/>
          <w:sz w:val="24"/>
          <w:szCs w:val="24"/>
          <w:lang w:eastAsia="ru-RU"/>
        </w:rPr>
        <w:t>происки  внутреннего</w:t>
      </w:r>
      <w:proofErr w:type="gramEnd"/>
      <w:r w:rsidRPr="007A388B">
        <w:rPr>
          <w:rFonts w:ascii="Arial" w:hAnsi="Arial" w:cs="Arial"/>
          <w:sz w:val="24"/>
          <w:szCs w:val="24"/>
          <w:lang w:eastAsia="ru-RU"/>
        </w:rPr>
        <w:t xml:space="preserve"> саботажника!</w:t>
      </w:r>
    </w:p>
    <w:p w14:paraId="75344540" w14:textId="77777777"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 xml:space="preserve">Перед </w:t>
      </w:r>
      <w:proofErr w:type="gramStart"/>
      <w:r w:rsidRPr="007A388B">
        <w:rPr>
          <w:rFonts w:ascii="Arial" w:hAnsi="Arial" w:cs="Arial"/>
          <w:sz w:val="24"/>
          <w:szCs w:val="24"/>
          <w:lang w:eastAsia="ru-RU"/>
        </w:rPr>
        <w:t>тем ,</w:t>
      </w:r>
      <w:proofErr w:type="gramEnd"/>
      <w:r w:rsidRPr="007A388B">
        <w:rPr>
          <w:rFonts w:ascii="Arial" w:hAnsi="Arial" w:cs="Arial"/>
          <w:sz w:val="24"/>
          <w:szCs w:val="24"/>
          <w:lang w:eastAsia="ru-RU"/>
        </w:rPr>
        <w:t xml:space="preserve"> как сделать очередную запись, посмотрите на предыдущие записи – Вы обнаружите много интересного. Вы изо дня в день переживаете по одному и тому же поводу!  Постепенно, после такой регулярной работы по ведению Дневника, Вы замените, что  стали меньше переживать в подобной ситуации.  То есть мы получим нужный эффект: вместо избыточно значимой идеи </w:t>
      </w:r>
      <w:proofErr w:type="gramStart"/>
      <w:r w:rsidRPr="007A388B">
        <w:rPr>
          <w:rFonts w:ascii="Arial" w:hAnsi="Arial" w:cs="Arial"/>
          <w:sz w:val="24"/>
          <w:szCs w:val="24"/>
          <w:lang w:eastAsia="ru-RU"/>
        </w:rPr>
        <w:t>( идеализации</w:t>
      </w:r>
      <w:proofErr w:type="gramEnd"/>
      <w:r w:rsidRPr="007A388B">
        <w:rPr>
          <w:rFonts w:ascii="Arial" w:hAnsi="Arial" w:cs="Arial"/>
          <w:sz w:val="24"/>
          <w:szCs w:val="24"/>
          <w:lang w:eastAsia="ru-RU"/>
        </w:rPr>
        <w:t>) у Вас будет некая идея, которая не будет вызывать  Ваших бурных переживаний!</w:t>
      </w:r>
    </w:p>
    <w:p w14:paraId="7151A4DA" w14:textId="77777777"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642E4218" w14:textId="77777777" w:rsidR="00396CE3" w:rsidRDefault="00396CE3" w:rsidP="00396CE3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7A388B">
        <w:rPr>
          <w:rFonts w:ascii="Arial" w:hAnsi="Arial" w:cs="Arial"/>
          <w:b/>
          <w:sz w:val="24"/>
          <w:szCs w:val="24"/>
          <w:lang w:eastAsia="ru-RU"/>
        </w:rPr>
        <w:t xml:space="preserve">   </w:t>
      </w:r>
    </w:p>
    <w:p w14:paraId="5DAA7925" w14:textId="77777777" w:rsidR="00396CE3" w:rsidRPr="007A388B" w:rsidRDefault="00396CE3" w:rsidP="00396CE3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7A388B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СХЕМА ВЕДЕНИЯ ДНЕВНИКА </w:t>
      </w:r>
    </w:p>
    <w:p w14:paraId="6FF665E4" w14:textId="77777777" w:rsidR="00396CE3" w:rsidRPr="007A388B" w:rsidRDefault="00396CE3" w:rsidP="00396CE3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14:paraId="5AAFD9C8" w14:textId="77777777"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lastRenderedPageBreak/>
        <w:t xml:space="preserve">1/ Колонка – запишите текущий эпизод, который вызвал переживания. </w:t>
      </w:r>
    </w:p>
    <w:p w14:paraId="2742B489" w14:textId="77777777"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 xml:space="preserve">2/ Колонка – какие идеализации Вы в данном </w:t>
      </w:r>
      <w:proofErr w:type="gramStart"/>
      <w:r w:rsidRPr="007A388B">
        <w:rPr>
          <w:rFonts w:ascii="Arial" w:hAnsi="Arial" w:cs="Arial"/>
          <w:sz w:val="24"/>
          <w:szCs w:val="24"/>
          <w:lang w:eastAsia="ru-RU"/>
        </w:rPr>
        <w:t>случае  продемонстрировали</w:t>
      </w:r>
      <w:proofErr w:type="gramEnd"/>
      <w:r w:rsidRPr="007A388B">
        <w:rPr>
          <w:rFonts w:ascii="Arial" w:hAnsi="Arial" w:cs="Arial"/>
          <w:sz w:val="24"/>
          <w:szCs w:val="24"/>
          <w:lang w:eastAsia="ru-RU"/>
        </w:rPr>
        <w:t xml:space="preserve">? </w:t>
      </w:r>
    </w:p>
    <w:p w14:paraId="4514AE4E" w14:textId="77777777"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 xml:space="preserve">Можете воспользоваться подсказкой, которую мы создали на тренинге, когда  индивидуально анализировали Ваши идеализации. </w:t>
      </w:r>
    </w:p>
    <w:p w14:paraId="456FCB90" w14:textId="77777777"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 xml:space="preserve">3/  Колонка - письменно и устно отработайте свою идеализацию. Вы берете на  себя обязательство больше не испытывать  негативных эмоций, если эта или подобная ситуация повторится в Вашей жизни.  Эту формулу вы прописываете ежедневно в 3 ей колонке. </w:t>
      </w:r>
    </w:p>
    <w:p w14:paraId="6CE13C5C" w14:textId="77777777"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17D58897" w14:textId="77777777"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75E5C35F" w14:textId="77777777" w:rsidR="00396CE3" w:rsidRPr="007A388B" w:rsidRDefault="00396CE3" w:rsidP="00396CE3">
      <w:pPr>
        <w:spacing w:after="0" w:line="240" w:lineRule="auto"/>
        <w:rPr>
          <w:rFonts w:ascii="Arial" w:hAnsi="Arial" w:cs="Arial"/>
          <w:b/>
          <w:sz w:val="28"/>
          <w:szCs w:val="28"/>
          <w:lang w:eastAsia="ru-RU"/>
        </w:rPr>
      </w:pPr>
      <w:r w:rsidRPr="007A388B">
        <w:rPr>
          <w:rFonts w:ascii="Arial" w:hAnsi="Arial" w:cs="Arial"/>
          <w:b/>
          <w:sz w:val="28"/>
          <w:szCs w:val="28"/>
          <w:lang w:eastAsia="ru-RU"/>
        </w:rPr>
        <w:t xml:space="preserve">                ФОРМА ВЕДЕНИЯ ДНЕВНИКА САМОНАБЛЮДЕНИЙ</w:t>
      </w:r>
    </w:p>
    <w:p w14:paraId="0A850E66" w14:textId="77777777" w:rsidR="00396CE3" w:rsidRPr="007A388B" w:rsidRDefault="00396CE3" w:rsidP="00396CE3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9"/>
        <w:gridCol w:w="3086"/>
        <w:gridCol w:w="3999"/>
      </w:tblGrid>
      <w:tr w:rsidR="00396CE3" w:rsidRPr="007A388B" w14:paraId="42285A27" w14:textId="77777777" w:rsidTr="00664B82">
        <w:tc>
          <w:tcPr>
            <w:tcW w:w="3689" w:type="dxa"/>
            <w:shd w:val="clear" w:color="auto" w:fill="auto"/>
          </w:tcPr>
          <w:p w14:paraId="2D860E56" w14:textId="77777777" w:rsidR="00396CE3" w:rsidRPr="007A388B" w:rsidRDefault="00396CE3" w:rsidP="00664B8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388B">
              <w:rPr>
                <w:rFonts w:ascii="Arial" w:hAnsi="Arial" w:cs="Arial"/>
                <w:sz w:val="24"/>
                <w:szCs w:val="24"/>
                <w:lang w:eastAsia="ru-RU"/>
              </w:rPr>
              <w:t>Событие моей жизни, которое вызвало мои негативные переживания</w:t>
            </w:r>
          </w:p>
        </w:tc>
        <w:tc>
          <w:tcPr>
            <w:tcW w:w="3086" w:type="dxa"/>
            <w:shd w:val="clear" w:color="auto" w:fill="auto"/>
          </w:tcPr>
          <w:p w14:paraId="0AE0C453" w14:textId="77777777" w:rsidR="00486730" w:rsidRDefault="00651802" w:rsidP="004867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Какие </w:t>
            </w:r>
            <w:r w:rsidR="00396CE3" w:rsidRPr="00651802">
              <w:rPr>
                <w:rFonts w:ascii="Arial" w:hAnsi="Arial" w:cs="Arial"/>
                <w:sz w:val="24"/>
                <w:szCs w:val="24"/>
                <w:lang w:eastAsia="ru-RU"/>
              </w:rPr>
              <w:t>идеализации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разрушаются этой ситуацией. </w:t>
            </w:r>
          </w:p>
          <w:p w14:paraId="6BD857C7" w14:textId="77777777" w:rsidR="00486730" w:rsidRPr="00651802" w:rsidRDefault="00486730" w:rsidP="00486730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651802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Запишите желаемый вариант развития этого события</w:t>
            </w:r>
          </w:p>
          <w:p w14:paraId="65AC4CE6" w14:textId="77777777" w:rsidR="00396CE3" w:rsidRPr="00651802" w:rsidRDefault="00396CE3" w:rsidP="006518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shd w:val="clear" w:color="auto" w:fill="auto"/>
          </w:tcPr>
          <w:p w14:paraId="1E0F0B11" w14:textId="77777777" w:rsidR="00396CE3" w:rsidRPr="00651802" w:rsidRDefault="00396CE3" w:rsidP="00664B8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80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Отработка </w:t>
            </w:r>
          </w:p>
        </w:tc>
      </w:tr>
      <w:tr w:rsidR="00396CE3" w:rsidRPr="007A388B" w14:paraId="267F36B2" w14:textId="77777777" w:rsidTr="00664B82">
        <w:tc>
          <w:tcPr>
            <w:tcW w:w="3689" w:type="dxa"/>
            <w:shd w:val="clear" w:color="auto" w:fill="auto"/>
          </w:tcPr>
          <w:p w14:paraId="21174EE1" w14:textId="77777777" w:rsidR="00396CE3" w:rsidRDefault="00486730" w:rsidP="004867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4867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писание ситуации </w:t>
            </w:r>
          </w:p>
          <w:p w14:paraId="1639D6DF" w14:textId="77777777" w:rsidR="00486730" w:rsidRDefault="00486730" w:rsidP="004867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Какую эмоцию испытывали</w:t>
            </w:r>
          </w:p>
          <w:p w14:paraId="58CAE511" w14:textId="77777777" w:rsidR="00B705C5" w:rsidRDefault="00486730" w:rsidP="004867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Какой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вывод  сделали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43F4E747" w14:textId="441445E9" w:rsidR="00486730" w:rsidRPr="00486730" w:rsidRDefault="00486730" w:rsidP="00B705C5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( 1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фраза) </w:t>
            </w:r>
          </w:p>
          <w:p w14:paraId="25596676" w14:textId="77777777" w:rsidR="00486730" w:rsidRPr="00651802" w:rsidRDefault="00486730" w:rsidP="00664B8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shd w:val="clear" w:color="auto" w:fill="auto"/>
          </w:tcPr>
          <w:p w14:paraId="71BC8445" w14:textId="77777777" w:rsidR="00396CE3" w:rsidRPr="00651802" w:rsidRDefault="00396CE3" w:rsidP="00664B8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shd w:val="clear" w:color="auto" w:fill="auto"/>
          </w:tcPr>
          <w:p w14:paraId="682B4F3D" w14:textId="2DE305A9" w:rsidR="00396CE3" w:rsidRPr="007A388B" w:rsidRDefault="00B705C5" w:rsidP="00664B8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1. </w:t>
            </w:r>
            <w:r w:rsidR="00396CE3" w:rsidRPr="007A38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Я полностью беру </w:t>
            </w:r>
            <w:proofErr w:type="gramStart"/>
            <w:r w:rsidR="00396CE3" w:rsidRPr="007A388B">
              <w:rPr>
                <w:rFonts w:ascii="Arial" w:hAnsi="Arial" w:cs="Arial"/>
                <w:sz w:val="24"/>
                <w:szCs w:val="24"/>
                <w:lang w:eastAsia="ru-RU"/>
              </w:rPr>
              <w:t>на  себя</w:t>
            </w:r>
            <w:proofErr w:type="gramEnd"/>
            <w:r w:rsidR="00396CE3" w:rsidRPr="007A38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ответс</w:t>
            </w:r>
            <w:r w:rsidR="00396CE3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="00396CE3" w:rsidRPr="007A388B">
              <w:rPr>
                <w:rFonts w:ascii="Arial" w:hAnsi="Arial" w:cs="Arial"/>
                <w:sz w:val="24"/>
                <w:szCs w:val="24"/>
                <w:lang w:eastAsia="ru-RU"/>
              </w:rPr>
              <w:t>венно</w:t>
            </w:r>
            <w:r w:rsidR="00396CE3">
              <w:rPr>
                <w:rFonts w:ascii="Arial" w:hAnsi="Arial" w:cs="Arial"/>
                <w:sz w:val="24"/>
                <w:szCs w:val="24"/>
                <w:lang w:val="en-GB" w:eastAsia="ru-RU"/>
              </w:rPr>
              <w:t>c</w:t>
            </w:r>
            <w:proofErr w:type="spellStart"/>
            <w:r w:rsidR="00396CE3">
              <w:rPr>
                <w:rFonts w:ascii="Arial" w:hAnsi="Arial" w:cs="Arial"/>
                <w:sz w:val="24"/>
                <w:szCs w:val="24"/>
                <w:lang w:eastAsia="ru-RU"/>
              </w:rPr>
              <w:t>ть</w:t>
            </w:r>
            <w:proofErr w:type="spellEnd"/>
            <w:r w:rsidR="00396CE3" w:rsidRPr="007A38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 этот эпизод и за свои эмоции.</w:t>
            </w:r>
          </w:p>
          <w:p w14:paraId="608BC0E2" w14:textId="4188F6C2" w:rsidR="00396CE3" w:rsidRPr="007A388B" w:rsidRDefault="00B705C5" w:rsidP="00664B8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  <w:r w:rsidR="00396CE3" w:rsidRPr="007A38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Я прошу прощения у себя </w:t>
            </w:r>
            <w:proofErr w:type="gramStart"/>
            <w:r w:rsidR="00396CE3" w:rsidRPr="007A388B">
              <w:rPr>
                <w:rFonts w:ascii="Arial" w:hAnsi="Arial" w:cs="Arial"/>
                <w:sz w:val="24"/>
                <w:szCs w:val="24"/>
                <w:lang w:eastAsia="ru-RU"/>
              </w:rPr>
              <w:t>( у</w:t>
            </w:r>
            <w:proofErr w:type="gramEnd"/>
            <w:r w:rsidR="00396CE3" w:rsidRPr="007A38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Жизни</w:t>
            </w:r>
            <w:r w:rsidR="00486730">
              <w:rPr>
                <w:rFonts w:ascii="Arial" w:hAnsi="Arial" w:cs="Arial"/>
                <w:sz w:val="24"/>
                <w:szCs w:val="24"/>
                <w:lang w:eastAsia="ru-RU"/>
              </w:rPr>
              <w:t>, у конкретного человека) за свои негативные эмоции</w:t>
            </w:r>
            <w:r w:rsidR="00396CE3" w:rsidRPr="007A38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</w:p>
          <w:p w14:paraId="196CC07E" w14:textId="795CF2EB" w:rsidR="00B705C5" w:rsidRDefault="00B705C5" w:rsidP="00664B8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3. </w:t>
            </w:r>
            <w:r w:rsidR="00396CE3" w:rsidRPr="007A38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Впредь </w:t>
            </w:r>
            <w:proofErr w:type="gramStart"/>
            <w:r w:rsidR="00396CE3" w:rsidRPr="007A388B">
              <w:rPr>
                <w:rFonts w:ascii="Arial" w:hAnsi="Arial" w:cs="Arial"/>
                <w:sz w:val="24"/>
                <w:szCs w:val="24"/>
                <w:lang w:eastAsia="ru-RU"/>
              </w:rPr>
              <w:t>я  обязуюсь</w:t>
            </w:r>
            <w:proofErr w:type="gramEnd"/>
            <w:r w:rsidR="00396CE3" w:rsidRPr="007A38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реагировать спокойно на  подобные ситуации. </w:t>
            </w:r>
          </w:p>
          <w:p w14:paraId="6C738341" w14:textId="3F7CB2C5" w:rsidR="00396CE3" w:rsidRPr="007A388B" w:rsidRDefault="00B705C5" w:rsidP="00664B8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4. И далее трансформируйте вывод из первой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колонки  в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позитив</w:t>
            </w:r>
            <w:r w:rsidR="00396CE3" w:rsidRPr="007A38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9621BA9" w14:textId="77777777" w:rsidR="00396CE3" w:rsidRPr="007A388B" w:rsidRDefault="00396CE3" w:rsidP="00396CE3">
      <w:pPr>
        <w:spacing w:after="0" w:line="240" w:lineRule="auto"/>
        <w:rPr>
          <w:rFonts w:ascii="Arial" w:hAnsi="Arial" w:cs="Arial"/>
          <w:b/>
          <w:sz w:val="28"/>
          <w:szCs w:val="28"/>
          <w:lang w:eastAsia="ru-RU"/>
        </w:rPr>
      </w:pPr>
    </w:p>
    <w:p w14:paraId="43CC09CC" w14:textId="77777777" w:rsidR="00396CE3" w:rsidRPr="007A388B" w:rsidRDefault="00396CE3" w:rsidP="00396CE3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7A388B">
        <w:rPr>
          <w:rFonts w:ascii="Arial" w:hAnsi="Arial" w:cs="Arial"/>
          <w:sz w:val="28"/>
          <w:szCs w:val="28"/>
          <w:lang w:eastAsia="ru-RU"/>
        </w:rPr>
        <w:t xml:space="preserve">Имейте ввиду, </w:t>
      </w:r>
      <w:proofErr w:type="gramStart"/>
      <w:r w:rsidRPr="007A388B">
        <w:rPr>
          <w:rFonts w:ascii="Arial" w:hAnsi="Arial" w:cs="Arial"/>
          <w:sz w:val="28"/>
          <w:szCs w:val="28"/>
          <w:lang w:eastAsia="ru-RU"/>
        </w:rPr>
        <w:t>что  эффект</w:t>
      </w:r>
      <w:proofErr w:type="gramEnd"/>
      <w:r w:rsidRPr="007A388B">
        <w:rPr>
          <w:rFonts w:ascii="Arial" w:hAnsi="Arial" w:cs="Arial"/>
          <w:sz w:val="28"/>
          <w:szCs w:val="28"/>
          <w:lang w:eastAsia="ru-RU"/>
        </w:rPr>
        <w:t xml:space="preserve"> дает  ТОЛЬКО  ПИСЬМЕННОЕ ведение Дневника. </w:t>
      </w:r>
    </w:p>
    <w:p w14:paraId="05A0A411" w14:textId="77777777" w:rsidR="00396CE3" w:rsidRPr="00545039" w:rsidRDefault="00396CE3" w:rsidP="00396CE3">
      <w:pPr>
        <w:spacing w:after="0" w:line="240" w:lineRule="auto"/>
        <w:ind w:left="2124"/>
        <w:rPr>
          <w:rFonts w:ascii="Arial" w:hAnsi="Arial" w:cs="Arial"/>
          <w:b/>
          <w:sz w:val="28"/>
          <w:szCs w:val="28"/>
          <w:lang w:eastAsia="ru-RU"/>
        </w:rPr>
      </w:pPr>
      <w:r w:rsidRPr="00545039">
        <w:rPr>
          <w:rFonts w:ascii="Arial" w:hAnsi="Arial" w:cs="Arial"/>
          <w:b/>
          <w:i/>
          <w:sz w:val="28"/>
          <w:szCs w:val="28"/>
          <w:lang w:eastAsia="ru-RU"/>
        </w:rPr>
        <w:t xml:space="preserve">Соглашение с собой, любимым(ой) </w:t>
      </w:r>
    </w:p>
    <w:p w14:paraId="7EC2C231" w14:textId="77777777" w:rsidR="00396CE3" w:rsidRPr="00545039" w:rsidRDefault="00396CE3" w:rsidP="00396CE3">
      <w:pPr>
        <w:spacing w:after="0" w:line="240" w:lineRule="auto"/>
        <w:rPr>
          <w:rFonts w:ascii="Arial" w:hAnsi="Arial" w:cs="Arial"/>
          <w:b/>
          <w:i/>
          <w:sz w:val="28"/>
          <w:szCs w:val="28"/>
          <w:lang w:eastAsia="ru-RU"/>
        </w:rPr>
      </w:pPr>
    </w:p>
    <w:p w14:paraId="10A0BD7A" w14:textId="77777777" w:rsidR="00396CE3" w:rsidRPr="007A388B" w:rsidRDefault="00396CE3" w:rsidP="00396CE3">
      <w:pPr>
        <w:spacing w:after="0" w:line="240" w:lineRule="auto"/>
        <w:rPr>
          <w:rFonts w:ascii="Arial" w:hAnsi="Arial" w:cs="Arial"/>
          <w:i/>
          <w:sz w:val="28"/>
          <w:szCs w:val="28"/>
          <w:lang w:eastAsia="ru-RU"/>
        </w:rPr>
      </w:pPr>
      <w:r w:rsidRPr="007A388B">
        <w:rPr>
          <w:rFonts w:ascii="Arial" w:hAnsi="Arial" w:cs="Arial"/>
          <w:i/>
          <w:sz w:val="28"/>
          <w:szCs w:val="28"/>
          <w:lang w:eastAsia="ru-RU"/>
        </w:rPr>
        <w:t>Я ________________________________________________________</w:t>
      </w:r>
    </w:p>
    <w:p w14:paraId="0191A58D" w14:textId="77777777" w:rsidR="00396CE3" w:rsidRPr="007A388B" w:rsidRDefault="00396CE3" w:rsidP="00396CE3">
      <w:pPr>
        <w:spacing w:after="0" w:line="240" w:lineRule="auto"/>
        <w:rPr>
          <w:rFonts w:ascii="Arial" w:hAnsi="Arial" w:cs="Arial"/>
          <w:i/>
          <w:sz w:val="28"/>
          <w:szCs w:val="28"/>
          <w:lang w:eastAsia="ru-RU"/>
        </w:rPr>
      </w:pPr>
    </w:p>
    <w:p w14:paraId="4B88B67D" w14:textId="77777777" w:rsidR="00396CE3" w:rsidRPr="007A388B" w:rsidRDefault="00396CE3" w:rsidP="00396CE3">
      <w:pPr>
        <w:spacing w:after="0" w:line="240" w:lineRule="auto"/>
        <w:rPr>
          <w:rFonts w:ascii="Arial" w:hAnsi="Arial" w:cs="Arial"/>
          <w:i/>
          <w:sz w:val="28"/>
          <w:szCs w:val="28"/>
          <w:lang w:eastAsia="ru-RU"/>
        </w:rPr>
      </w:pPr>
      <w:r w:rsidRPr="007A388B">
        <w:rPr>
          <w:rFonts w:ascii="Arial" w:hAnsi="Arial" w:cs="Arial"/>
          <w:i/>
          <w:sz w:val="28"/>
          <w:szCs w:val="28"/>
          <w:lang w:eastAsia="ru-RU"/>
        </w:rPr>
        <w:t xml:space="preserve">Беру на себя обязательство   </w:t>
      </w:r>
      <w:proofErr w:type="gramStart"/>
      <w:r w:rsidRPr="007A388B">
        <w:rPr>
          <w:rFonts w:ascii="Arial" w:hAnsi="Arial" w:cs="Arial"/>
          <w:b/>
          <w:i/>
          <w:sz w:val="28"/>
          <w:szCs w:val="28"/>
          <w:lang w:eastAsia="ru-RU"/>
        </w:rPr>
        <w:t xml:space="preserve">ЕЖЕДНЕВНО </w:t>
      </w:r>
      <w:r w:rsidRPr="007A388B">
        <w:rPr>
          <w:rFonts w:ascii="Arial" w:hAnsi="Arial" w:cs="Arial"/>
          <w:i/>
          <w:sz w:val="28"/>
          <w:szCs w:val="28"/>
          <w:lang w:eastAsia="ru-RU"/>
        </w:rPr>
        <w:t xml:space="preserve"> вести</w:t>
      </w:r>
      <w:proofErr w:type="gramEnd"/>
      <w:r w:rsidRPr="007A388B">
        <w:rPr>
          <w:rFonts w:ascii="Arial" w:hAnsi="Arial" w:cs="Arial"/>
          <w:i/>
          <w:sz w:val="28"/>
          <w:szCs w:val="28"/>
          <w:lang w:eastAsia="ru-RU"/>
        </w:rPr>
        <w:t xml:space="preserve"> Дневник самонаблюдений (при наличии переживаний) в течении 3 месяцев. </w:t>
      </w:r>
    </w:p>
    <w:p w14:paraId="56CDAFF4" w14:textId="77777777" w:rsidR="00396CE3" w:rsidRPr="007A388B" w:rsidRDefault="00396CE3" w:rsidP="00396CE3">
      <w:pPr>
        <w:spacing w:after="0" w:line="240" w:lineRule="auto"/>
        <w:rPr>
          <w:rFonts w:ascii="Arial" w:hAnsi="Arial" w:cs="Arial"/>
          <w:i/>
          <w:sz w:val="28"/>
          <w:szCs w:val="28"/>
          <w:lang w:eastAsia="ru-RU"/>
        </w:rPr>
      </w:pPr>
    </w:p>
    <w:p w14:paraId="2BE40114" w14:textId="77777777" w:rsidR="00396CE3" w:rsidRPr="007A388B" w:rsidRDefault="00396CE3" w:rsidP="00396CE3">
      <w:pPr>
        <w:spacing w:after="0" w:line="240" w:lineRule="auto"/>
        <w:rPr>
          <w:rFonts w:ascii="Arial" w:hAnsi="Arial" w:cs="Arial"/>
          <w:b/>
          <w:i/>
          <w:sz w:val="28"/>
          <w:szCs w:val="28"/>
          <w:lang w:eastAsia="ru-RU"/>
        </w:rPr>
      </w:pPr>
      <w:r w:rsidRPr="007A388B">
        <w:rPr>
          <w:rFonts w:ascii="Arial" w:hAnsi="Arial" w:cs="Arial"/>
          <w:i/>
          <w:sz w:val="28"/>
          <w:szCs w:val="28"/>
          <w:lang w:eastAsia="ru-RU"/>
        </w:rPr>
        <w:t>Дата__________________               Подпись       _________________</w:t>
      </w:r>
    </w:p>
    <w:p w14:paraId="650A2325" w14:textId="77777777" w:rsidR="00396CE3" w:rsidRDefault="00396CE3" w:rsidP="00396CE3">
      <w:pPr>
        <w:rPr>
          <w:rFonts w:ascii="Arial" w:hAnsi="Arial" w:cs="Arial"/>
          <w:b/>
          <w:i/>
          <w:sz w:val="28"/>
          <w:szCs w:val="28"/>
          <w:lang w:eastAsia="ru-RU"/>
        </w:rPr>
      </w:pPr>
    </w:p>
    <w:p w14:paraId="50F33C33" w14:textId="77777777" w:rsidR="00396CE3" w:rsidRDefault="00396CE3" w:rsidP="00396CE3">
      <w:pPr>
        <w:rPr>
          <w:rFonts w:ascii="Arial" w:hAnsi="Arial" w:cs="Arial"/>
          <w:b/>
          <w:i/>
          <w:sz w:val="28"/>
          <w:szCs w:val="28"/>
          <w:lang w:eastAsia="ru-RU"/>
        </w:rPr>
      </w:pPr>
    </w:p>
    <w:p w14:paraId="1E5950BD" w14:textId="77777777" w:rsidR="00594D62" w:rsidRDefault="00594D62"/>
    <w:sectPr w:rsidR="00594D62" w:rsidSect="00FF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153E9"/>
    <w:multiLevelType w:val="hybridMultilevel"/>
    <w:tmpl w:val="BB60F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CE3"/>
    <w:rsid w:val="00396CE3"/>
    <w:rsid w:val="00486730"/>
    <w:rsid w:val="00594D62"/>
    <w:rsid w:val="005D5FE4"/>
    <w:rsid w:val="00651802"/>
    <w:rsid w:val="00681212"/>
    <w:rsid w:val="00B705C5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7F64"/>
  <w15:docId w15:val="{BA11F598-BC19-419B-B41C-3B75904E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C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Р</cp:lastModifiedBy>
  <cp:revision>4</cp:revision>
  <dcterms:created xsi:type="dcterms:W3CDTF">2014-12-07T19:48:00Z</dcterms:created>
  <dcterms:modified xsi:type="dcterms:W3CDTF">2020-08-31T03:00:00Z</dcterms:modified>
</cp:coreProperties>
</file>