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DD04" w14:textId="77777777" w:rsidR="00D95236" w:rsidRPr="00D95236" w:rsidRDefault="00D95236" w:rsidP="00D95236">
      <w:pPr>
        <w:jc w:val="center"/>
        <w:rPr>
          <w:b/>
          <w:color w:val="FF0000"/>
          <w:sz w:val="28"/>
          <w:szCs w:val="28"/>
        </w:rPr>
      </w:pPr>
      <w:r w:rsidRPr="00D95236">
        <w:rPr>
          <w:b/>
          <w:color w:val="FF0000"/>
          <w:sz w:val="28"/>
          <w:szCs w:val="28"/>
        </w:rPr>
        <w:t>Требования к формулировке цели</w:t>
      </w:r>
    </w:p>
    <w:p w14:paraId="7ABECCFF" w14:textId="77777777" w:rsidR="00D95236" w:rsidRPr="00D95236" w:rsidRDefault="00D95236" w:rsidP="00D95236">
      <w:pPr>
        <w:rPr>
          <w:b/>
          <w:color w:val="FF0000"/>
          <w:sz w:val="28"/>
          <w:szCs w:val="28"/>
        </w:rPr>
      </w:pPr>
    </w:p>
    <w:p w14:paraId="761B9588" w14:textId="11E2A815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1. Формула цели (ФЦ) до</w:t>
      </w:r>
      <w:r>
        <w:rPr>
          <w:sz w:val="28"/>
          <w:szCs w:val="28"/>
        </w:rPr>
        <w:t xml:space="preserve">лжна быть предельно конкретной, </w:t>
      </w:r>
      <w:r w:rsidRPr="00D95236">
        <w:rPr>
          <w:sz w:val="28"/>
          <w:szCs w:val="28"/>
        </w:rPr>
        <w:t>то есть должна указывать на конкретный результат, который должен быть достигнут в результате приложени</w:t>
      </w:r>
      <w:r>
        <w:rPr>
          <w:sz w:val="28"/>
          <w:szCs w:val="28"/>
        </w:rPr>
        <w:t>я некоторого количества усилий.</w:t>
      </w:r>
    </w:p>
    <w:p w14:paraId="2A7F3898" w14:textId="0008410C" w:rsidR="00D95236" w:rsidRPr="00D95236" w:rsidRDefault="00D95236" w:rsidP="00D952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14:paraId="5307A749" w14:textId="038AD489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«Я выхожу замуж за любящего меня и любимого мной мужч</w:t>
      </w:r>
      <w:r>
        <w:rPr>
          <w:sz w:val="28"/>
          <w:szCs w:val="28"/>
        </w:rPr>
        <w:t>ину до ноября следующего года»,</w:t>
      </w:r>
    </w:p>
    <w:p w14:paraId="6AC8DEF0" w14:textId="349AA5B8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«В течение 6 месяцев я занимаю должность начальника отдела с зарп</w:t>
      </w:r>
      <w:r>
        <w:rPr>
          <w:sz w:val="28"/>
          <w:szCs w:val="28"/>
        </w:rPr>
        <w:t>латой в 3000 долларов в месяц»,</w:t>
      </w:r>
    </w:p>
    <w:p w14:paraId="02718204" w14:textId="0901A374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«Я въезжаю в свою трехкомнатную квартиру в центре г</w:t>
      </w:r>
      <w:r>
        <w:rPr>
          <w:sz w:val="28"/>
          <w:szCs w:val="28"/>
        </w:rPr>
        <w:t>орода Краснодара в 2014 году</w:t>
      </w:r>
      <w:proofErr w:type="gramStart"/>
      <w:r>
        <w:rPr>
          <w:sz w:val="28"/>
          <w:szCs w:val="28"/>
        </w:rPr>
        <w:t>» .</w:t>
      </w:r>
      <w:proofErr w:type="gramEnd"/>
    </w:p>
    <w:p w14:paraId="50349E8B" w14:textId="3408B34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2. Формула цели должна содержать результат, который может быть достижим в конечный отрезок времени. </w:t>
      </w:r>
    </w:p>
    <w:p w14:paraId="294582BF" w14:textId="4CD2719A" w:rsidR="00D95236" w:rsidRPr="00D95236" w:rsidRDefault="00E72303" w:rsidP="00D952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14:paraId="115AD8E9" w14:textId="24856AB5" w:rsidR="00D95236" w:rsidRPr="00D95236" w:rsidRDefault="00E72303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 </w:t>
      </w:r>
      <w:r w:rsidR="00D95236" w:rsidRPr="00D95236">
        <w:rPr>
          <w:sz w:val="28"/>
          <w:szCs w:val="28"/>
        </w:rPr>
        <w:t>«Я повышаю свой доход от</w:t>
      </w:r>
      <w:r>
        <w:rPr>
          <w:sz w:val="28"/>
          <w:szCs w:val="28"/>
        </w:rPr>
        <w:t xml:space="preserve"> бизнеса в три раза к концу 2021</w:t>
      </w:r>
      <w:r w:rsidR="00D95236" w:rsidRPr="00D95236">
        <w:rPr>
          <w:sz w:val="28"/>
          <w:szCs w:val="28"/>
        </w:rPr>
        <w:t xml:space="preserve"> года» </w:t>
      </w:r>
    </w:p>
    <w:p w14:paraId="6524E5E0" w14:textId="2406E86D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Внимание! Если вы обладаете повышенной тревожностью или склонны к сомнениям, то указывайте максимально далекую дату, которая не будет создавать у вас дополнительных переживаний. Все может произойти значительно быстрее, конечно. Просто большой срок не будет порождать дополнительных переживаний, торм</w:t>
      </w:r>
      <w:r w:rsidR="00E72303">
        <w:rPr>
          <w:sz w:val="28"/>
          <w:szCs w:val="28"/>
        </w:rPr>
        <w:t>озящих процесс достижения цели.</w:t>
      </w:r>
    </w:p>
    <w:p w14:paraId="6135D7A4" w14:textId="420D1063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Например, для тревожных </w:t>
      </w:r>
      <w:r w:rsidR="00E72303">
        <w:rPr>
          <w:sz w:val="28"/>
          <w:szCs w:val="28"/>
        </w:rPr>
        <w:t>девушек ФЦ может выглядеть так:</w:t>
      </w:r>
    </w:p>
    <w:p w14:paraId="05ACF6F7" w14:textId="03CC966A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«Я выхожу замуж за любящего меня и любимого мной мужчину</w:t>
      </w:r>
      <w:r w:rsidR="00E72303">
        <w:rPr>
          <w:sz w:val="28"/>
          <w:szCs w:val="28"/>
        </w:rPr>
        <w:t xml:space="preserve"> в течение ближайших пяти лет».</w:t>
      </w:r>
    </w:p>
    <w:p w14:paraId="0C801207" w14:textId="22072840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3. В Формуле цели должны быть указаны критерии, по которым можно будет определить, что цель достигнута, и дальн</w:t>
      </w:r>
      <w:r w:rsidR="00E72303">
        <w:rPr>
          <w:sz w:val="28"/>
          <w:szCs w:val="28"/>
        </w:rPr>
        <w:t>ейшая работа с ФЦ теряет смысл.</w:t>
      </w:r>
    </w:p>
    <w:p w14:paraId="43A6E789" w14:textId="079FD1E8" w:rsidR="00D95236" w:rsidRPr="00D95236" w:rsidRDefault="00E72303" w:rsidP="00D952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14:paraId="750D3EBE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«Я выхожу замуж за любящего меня и любимого мной мужчину в течение года» - ФЦ перестает действовать после того, как вы выходите из </w:t>
      </w:r>
      <w:proofErr w:type="spellStart"/>
      <w:r w:rsidRPr="00D95236">
        <w:rPr>
          <w:sz w:val="28"/>
          <w:szCs w:val="28"/>
        </w:rPr>
        <w:t>ЗАГСа</w:t>
      </w:r>
      <w:proofErr w:type="spellEnd"/>
      <w:r w:rsidRPr="00D95236">
        <w:rPr>
          <w:sz w:val="28"/>
          <w:szCs w:val="28"/>
        </w:rPr>
        <w:t xml:space="preserve"> после регистрации брака с любимым мужчиной.</w:t>
      </w:r>
    </w:p>
    <w:p w14:paraId="182D0646" w14:textId="77777777" w:rsidR="00D95236" w:rsidRPr="00D95236" w:rsidRDefault="00D95236" w:rsidP="00D95236">
      <w:pPr>
        <w:rPr>
          <w:sz w:val="28"/>
          <w:szCs w:val="28"/>
        </w:rPr>
      </w:pPr>
    </w:p>
    <w:p w14:paraId="15BA8502" w14:textId="6EA3C61D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lastRenderedPageBreak/>
        <w:t>4. Формулу цели необходимо строить как процесс достижения желанного результата, а не как процесс</w:t>
      </w:r>
      <w:r w:rsidR="00E72303">
        <w:rPr>
          <w:sz w:val="28"/>
          <w:szCs w:val="28"/>
        </w:rPr>
        <w:t xml:space="preserve"> избегания нежеланного события.</w:t>
      </w:r>
    </w:p>
    <w:p w14:paraId="5E5C67F0" w14:textId="1BF43701" w:rsidR="00D95236" w:rsidRPr="00D95236" w:rsidRDefault="00E72303" w:rsidP="00D9523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14:paraId="62BDE655" w14:textId="231CA31A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«Моя голова больше не болит» - это неправильная цель, направленная на избегание боли. Реализация этой цели может произойти нежелательным для вас путем - вы впадаете в спячку, у вас начинает гораздо сильнее болеть нога или вас заливают соседи сверху, и вы очень быстро забываете про больную г</w:t>
      </w:r>
      <w:r w:rsidR="00E72303">
        <w:rPr>
          <w:sz w:val="28"/>
          <w:szCs w:val="28"/>
        </w:rPr>
        <w:t>олову.</w:t>
      </w:r>
    </w:p>
    <w:p w14:paraId="2A3A4217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Более правильно: «Я нахожу и использую способ сделать так, чтобы через 15 минут моя голова стала ясной и здоровой».</w:t>
      </w:r>
    </w:p>
    <w:p w14:paraId="180645D3" w14:textId="77777777" w:rsidR="00D95236" w:rsidRPr="00D95236" w:rsidRDefault="00D95236" w:rsidP="00D95236">
      <w:pPr>
        <w:rPr>
          <w:sz w:val="28"/>
          <w:szCs w:val="28"/>
        </w:rPr>
      </w:pPr>
    </w:p>
    <w:p w14:paraId="43B15E7C" w14:textId="1CA9E49B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5. Формула цели строится как команда своему Подсознанию, активирующая</w:t>
      </w:r>
      <w:r w:rsidR="00E72303">
        <w:rPr>
          <w:sz w:val="28"/>
          <w:szCs w:val="28"/>
        </w:rPr>
        <w:t xml:space="preserve"> </w:t>
      </w:r>
      <w:r w:rsidRPr="00D95236">
        <w:rPr>
          <w:sz w:val="28"/>
          <w:szCs w:val="28"/>
        </w:rPr>
        <w:t>его на поиск путей наиболее быстрого достижения поставленной цели.</w:t>
      </w:r>
    </w:p>
    <w:p w14:paraId="068282AF" w14:textId="77777777" w:rsidR="00D95236" w:rsidRPr="00D95236" w:rsidRDefault="00D95236" w:rsidP="00D95236">
      <w:pPr>
        <w:rPr>
          <w:sz w:val="28"/>
          <w:szCs w:val="28"/>
        </w:rPr>
      </w:pPr>
    </w:p>
    <w:p w14:paraId="57DC1990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Одной из главных функций Подсознания является выведение человека из состояния стресса, в котором он расходует избыточно много сил (читайте книгу «Открытое подсознание: как влиять на себя и других» под кнопкой «Читать» на Главной).</w:t>
      </w:r>
    </w:p>
    <w:p w14:paraId="31CD86AD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Процесс достижения цели является стрессом, связанным с большим расходом сил. Поэтому, обнаружив, что человек принял твердое решение достичь какой-то цели, и начал тратить на это силы, Подсознание включается в этот процесс. И, используя свои скрытые возможности, подсказывает человеку те шаги и действия, которые приведут к желанному результату за минимальное время с минимальной затратой сил.</w:t>
      </w:r>
    </w:p>
    <w:p w14:paraId="34B45AC3" w14:textId="77777777" w:rsidR="00D95236" w:rsidRPr="00D95236" w:rsidRDefault="00D95236" w:rsidP="00D95236">
      <w:pPr>
        <w:rPr>
          <w:sz w:val="28"/>
          <w:szCs w:val="28"/>
        </w:rPr>
      </w:pPr>
    </w:p>
    <w:p w14:paraId="65CEFCE4" w14:textId="5A1AAB4A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Поэтому обязательно нужно прописать План действий – в этот момент Подсознание начнет подсказывать правильные шаги. Важно их осознать и записать. А по</w:t>
      </w:r>
      <w:r w:rsidR="00E72303">
        <w:rPr>
          <w:sz w:val="28"/>
          <w:szCs w:val="28"/>
        </w:rPr>
        <w:t>том реализовывать, естественно.</w:t>
      </w:r>
    </w:p>
    <w:p w14:paraId="3B374CB7" w14:textId="070B62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По мере выполнения плана Подсознание будет получать новую информацию, и будет давать подсказки</w:t>
      </w:r>
      <w:r w:rsidR="00E72303">
        <w:rPr>
          <w:sz w:val="28"/>
          <w:szCs w:val="28"/>
        </w:rPr>
        <w:t xml:space="preserve"> о более эффективных действиях.</w:t>
      </w:r>
    </w:p>
    <w:p w14:paraId="5386CE50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Поэтому после формулировки цели вам необходимо создать План ваших действий по достижению цели.</w:t>
      </w:r>
    </w:p>
    <w:p w14:paraId="75A5B7FD" w14:textId="77777777" w:rsidR="00D95236" w:rsidRPr="00D95236" w:rsidRDefault="00D95236" w:rsidP="00D95236">
      <w:pPr>
        <w:rPr>
          <w:sz w:val="28"/>
          <w:szCs w:val="28"/>
        </w:rPr>
      </w:pPr>
    </w:p>
    <w:p w14:paraId="499E1136" w14:textId="0BF57D34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lastRenderedPageBreak/>
        <w:t>Такой план должен включать два аспекта ваш</w:t>
      </w:r>
      <w:r w:rsidR="00E72303">
        <w:rPr>
          <w:sz w:val="28"/>
          <w:szCs w:val="28"/>
        </w:rPr>
        <w:t>ей деятельности на пути к цели:</w:t>
      </w:r>
    </w:p>
    <w:p w14:paraId="3F139E8D" w14:textId="6145C770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а) изменение себя, то есть убирание внутренних барьеров на пути к цели (Шаг 1 и Шаг 2</w:t>
      </w:r>
      <w:r w:rsidR="00E72303">
        <w:rPr>
          <w:sz w:val="28"/>
          <w:szCs w:val="28"/>
        </w:rPr>
        <w:t xml:space="preserve"> Технологии </w:t>
      </w:r>
      <w:proofErr w:type="spellStart"/>
      <w:r w:rsidR="00E72303">
        <w:rPr>
          <w:sz w:val="28"/>
          <w:szCs w:val="28"/>
        </w:rPr>
        <w:t>самотрансформации</w:t>
      </w:r>
      <w:proofErr w:type="spellEnd"/>
      <w:r w:rsidR="00E72303">
        <w:rPr>
          <w:sz w:val="28"/>
          <w:szCs w:val="28"/>
        </w:rPr>
        <w:t>),</w:t>
      </w:r>
    </w:p>
    <w:p w14:paraId="0FDFFB29" w14:textId="5D020CE9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б) совершение конкр</w:t>
      </w:r>
      <w:r w:rsidR="00E72303">
        <w:rPr>
          <w:sz w:val="28"/>
          <w:szCs w:val="28"/>
        </w:rPr>
        <w:t>етных действий во внешнем мире.</w:t>
      </w:r>
    </w:p>
    <w:p w14:paraId="552039D4" w14:textId="122E0E05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6. Формула цели строится как, чтобы было очевидно, что совершать ВСЕ действия по достижению конечного результата будет ТОЛЬКО ТОТ ЧЕЛОВЕ</w:t>
      </w:r>
      <w:r w:rsidR="00E72303">
        <w:rPr>
          <w:sz w:val="28"/>
          <w:szCs w:val="28"/>
        </w:rPr>
        <w:t>К, который написал для себя ФЦ.</w:t>
      </w:r>
    </w:p>
    <w:p w14:paraId="50576802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То есть неправильно писать:</w:t>
      </w:r>
    </w:p>
    <w:p w14:paraId="1AB0576A" w14:textId="294094C1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«Вселенная щедра, и дарит мне миллион долларов в течение года» - исполнителем ФЦ является Вселенная,</w:t>
      </w:r>
      <w:r w:rsidR="00E72303">
        <w:rPr>
          <w:sz w:val="28"/>
          <w:szCs w:val="28"/>
        </w:rPr>
        <w:t xml:space="preserve"> а она об этом ничего не знает.</w:t>
      </w:r>
    </w:p>
    <w:p w14:paraId="423F2FC0" w14:textId="2D976769" w:rsidR="00D95236" w:rsidRPr="00D95236" w:rsidRDefault="00E72303" w:rsidP="00D95236">
      <w:pPr>
        <w:rPr>
          <w:sz w:val="28"/>
          <w:szCs w:val="28"/>
        </w:rPr>
      </w:pPr>
      <w:r>
        <w:rPr>
          <w:sz w:val="28"/>
          <w:szCs w:val="28"/>
        </w:rPr>
        <w:t>Правильно:</w:t>
      </w:r>
    </w:p>
    <w:p w14:paraId="6211122E" w14:textId="1EE851DC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«Я так организую свою деятельность, что в течение года получаю из разных исто</w:t>
      </w:r>
      <w:r w:rsidR="00E72303">
        <w:rPr>
          <w:sz w:val="28"/>
          <w:szCs w:val="28"/>
        </w:rPr>
        <w:t>чников один миллион долларов</w:t>
      </w:r>
      <w:proofErr w:type="gramStart"/>
      <w:r w:rsidR="00E72303">
        <w:rPr>
          <w:sz w:val="28"/>
          <w:szCs w:val="28"/>
        </w:rPr>
        <w:t>» .</w:t>
      </w:r>
      <w:proofErr w:type="gramEnd"/>
    </w:p>
    <w:p w14:paraId="6977C0C5" w14:textId="7A6945CA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То есть цель ВСЕГДА ставится ДЛЯ СЕБЯ, а не для других люд</w:t>
      </w:r>
      <w:r w:rsidR="00E72303">
        <w:rPr>
          <w:sz w:val="28"/>
          <w:szCs w:val="28"/>
        </w:rPr>
        <w:t>ей или символов.</w:t>
      </w:r>
    </w:p>
    <w:p w14:paraId="3D0A1750" w14:textId="371BB9F2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7. При формулировке цели желательно предусмотреть возможность ее ре</w:t>
      </w:r>
      <w:r w:rsidR="00E72303">
        <w:rPr>
          <w:sz w:val="28"/>
          <w:szCs w:val="28"/>
        </w:rPr>
        <w:t>ализации несколькими способами.</w:t>
      </w:r>
    </w:p>
    <w:p w14:paraId="472D3559" w14:textId="0E0F3344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Напр</w:t>
      </w:r>
      <w:r w:rsidR="00E72303">
        <w:rPr>
          <w:sz w:val="28"/>
          <w:szCs w:val="28"/>
        </w:rPr>
        <w:t>имер, в ФЦ типа «В середине 2021</w:t>
      </w:r>
      <w:r w:rsidRPr="00D95236">
        <w:rPr>
          <w:sz w:val="28"/>
          <w:szCs w:val="28"/>
        </w:rPr>
        <w:t xml:space="preserve"> года я приобретаю свою двухкомнатную квартиру» вы указали только один допустимый способ поучения квартиры – ее покупка. Тем самым вы исключаете возможность получения квартиры в наследство, путем дарения и т.д.</w:t>
      </w:r>
    </w:p>
    <w:p w14:paraId="25284D38" w14:textId="3ED97486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Более прав</w:t>
      </w:r>
      <w:r w:rsidR="00E72303">
        <w:rPr>
          <w:sz w:val="28"/>
          <w:szCs w:val="28"/>
        </w:rPr>
        <w:t>ильно написать: «В середине 2021</w:t>
      </w:r>
      <w:r w:rsidRPr="00D95236">
        <w:rPr>
          <w:sz w:val="28"/>
          <w:szCs w:val="28"/>
        </w:rPr>
        <w:t xml:space="preserve"> года я заселяюсь в свою двухкомнатную квартиру». Скорее всего, в итоге вам придется ее покупать, но иногда возникают самые неожиданные варианты, и лучше не закрывать возможнос</w:t>
      </w:r>
      <w:r w:rsidR="00E72303">
        <w:rPr>
          <w:sz w:val="28"/>
          <w:szCs w:val="28"/>
        </w:rPr>
        <w:t>ть проявиться им в вашей жизни.</w:t>
      </w:r>
    </w:p>
    <w:p w14:paraId="7494B042" w14:textId="4AA2B4C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К этому тре</w:t>
      </w:r>
      <w:r w:rsidR="00E72303">
        <w:rPr>
          <w:sz w:val="28"/>
          <w:szCs w:val="28"/>
        </w:rPr>
        <w:t>бованию имеются два дополнения.</w:t>
      </w:r>
    </w:p>
    <w:p w14:paraId="76861EE8" w14:textId="55DFE173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7.1 Крайне нежелательно вводить в ФЦ конкретных людей, которые будут явл</w:t>
      </w:r>
      <w:r w:rsidR="00E72303">
        <w:rPr>
          <w:sz w:val="28"/>
          <w:szCs w:val="28"/>
        </w:rPr>
        <w:t>яться исполнителями вашей цели.</w:t>
      </w:r>
    </w:p>
    <w:p w14:paraId="125CA0D2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Например, крайне нежелательно писать ФЦ типа: «Я течение года я выхожу замуж за моего руководителя Сидорова Ивана Ивановича</w:t>
      </w:r>
      <w:proofErr w:type="gramStart"/>
      <w:r w:rsidRPr="00D95236">
        <w:rPr>
          <w:sz w:val="28"/>
          <w:szCs w:val="28"/>
        </w:rPr>
        <w:t>»,  или</w:t>
      </w:r>
      <w:proofErr w:type="gramEnd"/>
      <w:r w:rsidRPr="00D95236">
        <w:rPr>
          <w:sz w:val="28"/>
          <w:szCs w:val="28"/>
        </w:rPr>
        <w:t xml:space="preserve"> «Мой руководитель Иванов В.П. повышает мне заработную плату в два раза в следующем квартале». Такие цели обычно не достигаются по вполне реальным причинам.</w:t>
      </w:r>
    </w:p>
    <w:p w14:paraId="37825814" w14:textId="376B84B5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lastRenderedPageBreak/>
        <w:t xml:space="preserve">Например, в первой ФЦ Сидоров И.И. может быть влюблен в свою жену и ничего знать не хочет о других претендентках на его сердце. Возможно, лет через 5-10 ситуация изменится, и он готов будет рассматривать других претенденток, но в течение </w:t>
      </w:r>
      <w:proofErr w:type="gramStart"/>
      <w:r w:rsidRPr="00D95236">
        <w:rPr>
          <w:sz w:val="28"/>
          <w:szCs w:val="28"/>
        </w:rPr>
        <w:t>года это</w:t>
      </w:r>
      <w:proofErr w:type="gramEnd"/>
      <w:r w:rsidRPr="00D95236">
        <w:rPr>
          <w:sz w:val="28"/>
          <w:szCs w:val="28"/>
        </w:rPr>
        <w:t xml:space="preserve"> н</w:t>
      </w:r>
      <w:r w:rsidR="00E72303">
        <w:rPr>
          <w:sz w:val="28"/>
          <w:szCs w:val="28"/>
        </w:rPr>
        <w:t>евозможно. Цель не реализуется.</w:t>
      </w:r>
    </w:p>
    <w:p w14:paraId="439F7BBD" w14:textId="0467A2CB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Во второй ФЦ Иванов В.П. может не иметь полномочий повышать зарплату в два раза – это дело вышестоящего руководства. Максимум, что он может – это доплачивать вам из своего кармана, если вы с ним как-то д</w:t>
      </w:r>
      <w:r w:rsidR="00E72303">
        <w:rPr>
          <w:sz w:val="28"/>
          <w:szCs w:val="28"/>
        </w:rPr>
        <w:t>оговоритесь…</w:t>
      </w:r>
    </w:p>
    <w:p w14:paraId="2F28203F" w14:textId="32CED8EA" w:rsidR="00D95236" w:rsidRPr="00D95236" w:rsidRDefault="00E72303" w:rsidP="00D95236">
      <w:pPr>
        <w:rPr>
          <w:sz w:val="28"/>
          <w:szCs w:val="28"/>
        </w:rPr>
      </w:pPr>
      <w:r>
        <w:rPr>
          <w:sz w:val="28"/>
          <w:szCs w:val="28"/>
        </w:rPr>
        <w:t>Более правильными будут ФЦ:</w:t>
      </w:r>
    </w:p>
    <w:p w14:paraId="42962A56" w14:textId="58342765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«В течение года я выхожу замуж за любящего меня и любимого мной мужчину, имеющего ежемесячный доход как у Сидорова Ивана Ивановича, высокого, активного уверенного </w:t>
      </w:r>
      <w:proofErr w:type="gramStart"/>
      <w:r w:rsidRPr="00D95236">
        <w:rPr>
          <w:sz w:val="28"/>
          <w:szCs w:val="28"/>
        </w:rPr>
        <w:t>у себе</w:t>
      </w:r>
      <w:proofErr w:type="gramEnd"/>
      <w:r w:rsidRPr="00D95236">
        <w:rPr>
          <w:sz w:val="28"/>
          <w:szCs w:val="28"/>
        </w:rPr>
        <w:t xml:space="preserve"> (описываете то, чем вы восторгаетесь в Сидорове И.И.), свободного от обязательств по о</w:t>
      </w:r>
      <w:r w:rsidR="00E72303">
        <w:rPr>
          <w:sz w:val="28"/>
          <w:szCs w:val="28"/>
        </w:rPr>
        <w:t>тношению к другой женщине».</w:t>
      </w:r>
    </w:p>
    <w:p w14:paraId="31D7635C" w14:textId="6479688B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Во втором случае более правильной будет ФЦ «Я нахожу и реализую способ увеличить свою заработную плату в два раза в течение трех месяцев». А дальше вы начинаете искать, как вы можете реализовать вашу ФЦ. Возможно, самым легким путем окажется договориться об этом с Ивановым В.П. А возможно, придется перейти в другой о</w:t>
      </w:r>
      <w:r w:rsidR="00E72303">
        <w:rPr>
          <w:sz w:val="28"/>
          <w:szCs w:val="28"/>
        </w:rPr>
        <w:t>тдел или на другое предприятие.</w:t>
      </w:r>
    </w:p>
    <w:p w14:paraId="67FC529C" w14:textId="175AE3D8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7.2 Крайне нежелательно вводить в ФЦ конкретные объекты, места работы, должности и прочее, что в настоящий момент уже принадлежит другим людям. Или у других людей имеется четкое представление о том</w:t>
      </w:r>
      <w:r w:rsidR="00E72303">
        <w:rPr>
          <w:sz w:val="28"/>
          <w:szCs w:val="28"/>
        </w:rPr>
        <w:t>, кому они должны принадлежать.</w:t>
      </w:r>
    </w:p>
    <w:p w14:paraId="55FA136C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Например, могут не реализоваться цели типа: «В течение 6 месяцев я занимаю должность начальника отдела кадров на моем предприятии» - если эта должность уже занята человеком, который не собирается с нее уходить.</w:t>
      </w:r>
    </w:p>
    <w:p w14:paraId="2A2A1D14" w14:textId="232FBF3A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Или не реализуется цель типа: «В течение года я въезжаю в свою трехкомнатную квартиру по адресу ул. Ленинцев д.4 кв.16» - если она уже принадлежит другим людям, которые совершенно не собираются ее прода</w:t>
      </w:r>
      <w:r w:rsidR="00E72303">
        <w:rPr>
          <w:sz w:val="28"/>
          <w:szCs w:val="28"/>
        </w:rPr>
        <w:t>вать.</w:t>
      </w:r>
      <w:bookmarkStart w:id="0" w:name="_GoBack"/>
      <w:bookmarkEnd w:id="0"/>
    </w:p>
    <w:p w14:paraId="2CAA58AA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8. Формула цели ставится так, чтобы не было взаимоисключающих вариантов последующих действий.</w:t>
      </w:r>
    </w:p>
    <w:p w14:paraId="1E1847C7" w14:textId="77777777" w:rsidR="00D95236" w:rsidRPr="00D95236" w:rsidRDefault="00D95236" w:rsidP="00D95236">
      <w:pPr>
        <w:rPr>
          <w:sz w:val="28"/>
          <w:szCs w:val="28"/>
        </w:rPr>
      </w:pPr>
    </w:p>
    <w:p w14:paraId="248664DA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Например, нередко пишут:</w:t>
      </w:r>
    </w:p>
    <w:p w14:paraId="52D7C494" w14:textId="77777777" w:rsidR="00D95236" w:rsidRPr="00D95236" w:rsidRDefault="00D95236" w:rsidP="00D95236">
      <w:pPr>
        <w:rPr>
          <w:sz w:val="28"/>
          <w:szCs w:val="28"/>
        </w:rPr>
      </w:pPr>
    </w:p>
    <w:p w14:paraId="3A9D433F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«В течение 6 месяцев я увеличиваю свой ежемесячный доход до 100 тысяч рублей в месяц путем карьерного </w:t>
      </w:r>
      <w:proofErr w:type="gramStart"/>
      <w:r w:rsidRPr="00D95236">
        <w:rPr>
          <w:sz w:val="28"/>
          <w:szCs w:val="28"/>
        </w:rPr>
        <w:t>роста .</w:t>
      </w:r>
      <w:proofErr w:type="gramEnd"/>
    </w:p>
    <w:p w14:paraId="3E29ADCA" w14:textId="77777777" w:rsidR="00D95236" w:rsidRPr="00D95236" w:rsidRDefault="00D95236" w:rsidP="00D95236">
      <w:pPr>
        <w:rPr>
          <w:sz w:val="28"/>
          <w:szCs w:val="28"/>
        </w:rPr>
      </w:pPr>
    </w:p>
    <w:p w14:paraId="5FFCF96B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В течение 12 месяцев я открываю свой бизнес, который приносит мне ежемесячный доход в 500 тысяч рублей». (Учтите, что «свой доход от бизнеса» - ЭТО ВСЕГДА ОБОРОТ КОМПАНИИ или ИП. А не то, что вы хотите положить себе в карман).</w:t>
      </w:r>
    </w:p>
    <w:p w14:paraId="06F97250" w14:textId="77777777" w:rsidR="00D95236" w:rsidRPr="00D95236" w:rsidRDefault="00D95236" w:rsidP="00D95236">
      <w:pPr>
        <w:rPr>
          <w:sz w:val="28"/>
          <w:szCs w:val="28"/>
        </w:rPr>
      </w:pPr>
    </w:p>
    <w:p w14:paraId="2AA324E1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Такая формулировка противоречит п.5 настоящих Требований к ФЦ – невозможно построить план движения одновременно к карьерному росту и открытию своего бизнеса. Эти разные конечные результаты конкурируют между собой по одному ресурсу – оба требуют больших затрат вашего времени и сил.</w:t>
      </w:r>
    </w:p>
    <w:p w14:paraId="4FCA9FF5" w14:textId="77777777" w:rsidR="00D95236" w:rsidRPr="00D95236" w:rsidRDefault="00D95236" w:rsidP="00D95236">
      <w:pPr>
        <w:rPr>
          <w:sz w:val="28"/>
          <w:szCs w:val="28"/>
        </w:rPr>
      </w:pPr>
    </w:p>
    <w:p w14:paraId="2B675A23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Поэтому Подсознание может просто заблокировать движение к этим целям в ожидании, пока вы определитесь, чего именно вы хотите. А вы не спрашиваете у него подсказки на эту тему…</w:t>
      </w:r>
    </w:p>
    <w:p w14:paraId="36F9CC47" w14:textId="77777777" w:rsidR="00D95236" w:rsidRPr="00D95236" w:rsidRDefault="00D95236" w:rsidP="00D95236">
      <w:pPr>
        <w:rPr>
          <w:sz w:val="28"/>
          <w:szCs w:val="28"/>
        </w:rPr>
      </w:pPr>
    </w:p>
    <w:p w14:paraId="281E9849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9. Заявляемая цель должна быть принципиально достижимой и находиться в зоне вашей компетенции.</w:t>
      </w:r>
    </w:p>
    <w:p w14:paraId="38C4EFDA" w14:textId="77777777" w:rsidR="00D95236" w:rsidRPr="00D95236" w:rsidRDefault="00D95236" w:rsidP="00D95236">
      <w:pPr>
        <w:rPr>
          <w:sz w:val="28"/>
          <w:szCs w:val="28"/>
        </w:rPr>
      </w:pPr>
    </w:p>
    <w:p w14:paraId="76325509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Это значит, что не нужно формулировать цель по достижению того, что принципиально не может быть реализовано.</w:t>
      </w:r>
    </w:p>
    <w:p w14:paraId="03F5281E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Например, принципиально нереализуемая цель: «В течение двух лет я становлюсь королем Америки». Там демократия, и никакие ваши не усилия не превратят эту страну в королевство.</w:t>
      </w:r>
    </w:p>
    <w:p w14:paraId="6F10C576" w14:textId="77777777" w:rsidR="00D95236" w:rsidRPr="00D95236" w:rsidRDefault="00D95236" w:rsidP="00D95236">
      <w:pPr>
        <w:rPr>
          <w:sz w:val="28"/>
          <w:szCs w:val="28"/>
        </w:rPr>
      </w:pPr>
    </w:p>
    <w:p w14:paraId="71743367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Не нужно формулировать цель, которая не находится в зоне вашей компетенции.</w:t>
      </w:r>
    </w:p>
    <w:p w14:paraId="11E4FA38" w14:textId="77777777" w:rsidR="00D95236" w:rsidRPr="00D95236" w:rsidRDefault="00D95236" w:rsidP="00D95236">
      <w:pPr>
        <w:rPr>
          <w:sz w:val="28"/>
          <w:szCs w:val="28"/>
        </w:rPr>
      </w:pPr>
    </w:p>
    <w:p w14:paraId="185FFD4E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lastRenderedPageBreak/>
        <w:t>Например, если вы работаете мелким госслужащим, трясетесь от страха за свое место, но при этом формулируете себе цель: «В течение трех лет я получаю миллион долларов США», то эта цель явно не входит в зону вашей компетенции.</w:t>
      </w:r>
    </w:p>
    <w:p w14:paraId="35854D56" w14:textId="77777777" w:rsidR="00D95236" w:rsidRPr="00D95236" w:rsidRDefault="00D95236" w:rsidP="00D95236">
      <w:pPr>
        <w:rPr>
          <w:sz w:val="28"/>
          <w:szCs w:val="28"/>
        </w:rPr>
      </w:pPr>
    </w:p>
    <w:p w14:paraId="55F4B854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То есть никакие перемещения по горизонтали или даже вертикали вашей службы не позволят получить вам такие деньги честным путем. А всякие другие способы вы не сможете реализовать из-за своей трусости. То есть эта цель ДЛЯ ВАС принципиально недостижима.</w:t>
      </w:r>
    </w:p>
    <w:p w14:paraId="2850516C" w14:textId="77777777" w:rsidR="00D95236" w:rsidRPr="00D95236" w:rsidRDefault="00D95236" w:rsidP="00D95236">
      <w:pPr>
        <w:rPr>
          <w:sz w:val="28"/>
          <w:szCs w:val="28"/>
        </w:rPr>
      </w:pPr>
    </w:p>
    <w:p w14:paraId="2C506D15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Хотя, судя по криминальной хронике, многие другие госслужащие, обладающие другим набором внутренних качеств, легко реализуют такие цели.</w:t>
      </w:r>
    </w:p>
    <w:p w14:paraId="24759818" w14:textId="77777777" w:rsidR="00D95236" w:rsidRPr="00D95236" w:rsidRDefault="00D95236" w:rsidP="00D95236">
      <w:pPr>
        <w:rPr>
          <w:sz w:val="28"/>
          <w:szCs w:val="28"/>
        </w:rPr>
      </w:pPr>
    </w:p>
    <w:p w14:paraId="4E58A5E9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10. Заявляемая цель должна несколько превышать ваши нынешние возможности.</w:t>
      </w:r>
    </w:p>
    <w:p w14:paraId="39E1C9A4" w14:textId="77777777" w:rsidR="00D95236" w:rsidRPr="00D95236" w:rsidRDefault="00D95236" w:rsidP="00D95236">
      <w:pPr>
        <w:rPr>
          <w:sz w:val="28"/>
          <w:szCs w:val="28"/>
        </w:rPr>
      </w:pPr>
    </w:p>
    <w:p w14:paraId="260164EF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Это значит, что по предлагаемой технологией нужно работать с целями, которые сегодня кажутся вам малореальными или недоступными.</w:t>
      </w:r>
    </w:p>
    <w:p w14:paraId="1E89DBD3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Если цель находится в зоне доступности, то нужно просто пойти и сделать то, что требуется. Например, если у вас большая «белая» зарплата, и вы хотите купить автомобиль «Тойота-</w:t>
      </w:r>
      <w:proofErr w:type="spellStart"/>
      <w:r w:rsidRPr="00D95236">
        <w:rPr>
          <w:sz w:val="28"/>
          <w:szCs w:val="28"/>
        </w:rPr>
        <w:t>Камри</w:t>
      </w:r>
      <w:proofErr w:type="spellEnd"/>
      <w:r w:rsidRPr="00D95236">
        <w:rPr>
          <w:sz w:val="28"/>
          <w:szCs w:val="28"/>
        </w:rPr>
        <w:t>», то вам всего лишь нужно взять в вашей бухгалтерии справку о вашей зарплате, и дойти до автомагазина, где взять машину в кредит. Никаких специальных усилий эта цель не требует.</w:t>
      </w:r>
    </w:p>
    <w:p w14:paraId="29C2ED91" w14:textId="77777777" w:rsidR="00D95236" w:rsidRPr="00D95236" w:rsidRDefault="00D95236" w:rsidP="00D95236">
      <w:pPr>
        <w:rPr>
          <w:sz w:val="28"/>
          <w:szCs w:val="28"/>
        </w:rPr>
      </w:pPr>
    </w:p>
    <w:p w14:paraId="3620AB31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А вот если вы при той же зарплате захотите приобрести дорогой коттедж за городом, и вашей зарплаты может не хватить для получения нужного вам кредита, или вы панически боитесь его брать, чтобы не попадать в зависимость от банка, то возникает необходимость формировать нужное вам событие с использованием Технологии </w:t>
      </w:r>
      <w:proofErr w:type="spellStart"/>
      <w:r w:rsidRPr="00D95236">
        <w:rPr>
          <w:sz w:val="28"/>
          <w:szCs w:val="28"/>
        </w:rPr>
        <w:t>самотрансформации</w:t>
      </w:r>
      <w:proofErr w:type="spellEnd"/>
      <w:r w:rsidRPr="00D95236">
        <w:rPr>
          <w:sz w:val="28"/>
          <w:szCs w:val="28"/>
        </w:rPr>
        <w:t>.</w:t>
      </w:r>
    </w:p>
    <w:p w14:paraId="1E5456A3" w14:textId="77777777" w:rsidR="00D95236" w:rsidRPr="00D95236" w:rsidRDefault="00D95236" w:rsidP="00D95236">
      <w:pPr>
        <w:rPr>
          <w:sz w:val="28"/>
          <w:szCs w:val="28"/>
        </w:rPr>
      </w:pPr>
    </w:p>
    <w:p w14:paraId="248C6AE8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Когда вы ставите перед собой цель, которая превышает имеющиеся у вас возможности, то Подсознание расценивает эту ситуацию как опасность. И </w:t>
      </w:r>
      <w:r w:rsidRPr="00D95236">
        <w:rPr>
          <w:sz w:val="28"/>
          <w:szCs w:val="28"/>
        </w:rPr>
        <w:lastRenderedPageBreak/>
        <w:t>включает вам режим повышенного возбуждения, который люди называют «азарт». В этом состоянии любая цель может быть достигнута значительно быстрее, чем в любом другом.</w:t>
      </w:r>
    </w:p>
    <w:p w14:paraId="39EE08E5" w14:textId="77777777" w:rsidR="00D95236" w:rsidRPr="00D95236" w:rsidRDefault="00D95236" w:rsidP="00D95236">
      <w:pPr>
        <w:rPr>
          <w:sz w:val="28"/>
          <w:szCs w:val="28"/>
        </w:rPr>
      </w:pPr>
    </w:p>
    <w:p w14:paraId="7BD7FF05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11. Заявляемая цель должна быть «вашей», вызывать у вас страстное желание обладать ею.</w:t>
      </w:r>
    </w:p>
    <w:p w14:paraId="285F6E1C" w14:textId="77777777" w:rsidR="00D95236" w:rsidRPr="00D95236" w:rsidRDefault="00D95236" w:rsidP="00D95236">
      <w:pPr>
        <w:rPr>
          <w:sz w:val="28"/>
          <w:szCs w:val="28"/>
        </w:rPr>
      </w:pPr>
    </w:p>
    <w:p w14:paraId="700FF56C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Это значит, что ваша цель должна идти не из головы: «у всех есть, и я хочу».</w:t>
      </w:r>
    </w:p>
    <w:p w14:paraId="2F47147D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Это не должна быть цель, вызванная давлением окружающих людей: «Я хочу выйти замуж, потому что моя мама достала меня своими вопросами».</w:t>
      </w:r>
    </w:p>
    <w:p w14:paraId="54E9DABF" w14:textId="77777777" w:rsidR="00D95236" w:rsidRPr="00D95236" w:rsidRDefault="00D95236" w:rsidP="00D95236">
      <w:pPr>
        <w:rPr>
          <w:sz w:val="28"/>
          <w:szCs w:val="28"/>
        </w:rPr>
      </w:pPr>
    </w:p>
    <w:p w14:paraId="2A79BB56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Хотя иногда бывают исключения, когда вынужденная цель становится истинной. Например, семья с двумя разнополыми детьми живет в двухкомнатной квартире. Дети подрастают, их нужно расселять, и мама начинает оказывать давление на папу, чтобы он озаботился расширением жилплощади. Папа сначала может сопротивляться такому требованию. Но через некоторое время от соглашается с мамой, и начинает усиленно искать возможность расширить. Теперь он сам начинает гореть желанием побыстрее решить этот вопрос - то есть цель от «вынужденной» переходит в разряд «истинных».</w:t>
      </w:r>
    </w:p>
    <w:p w14:paraId="1B14A5F1" w14:textId="77777777" w:rsidR="00D95236" w:rsidRPr="00D95236" w:rsidRDefault="00D95236" w:rsidP="00D95236">
      <w:pPr>
        <w:rPr>
          <w:sz w:val="28"/>
          <w:szCs w:val="28"/>
        </w:rPr>
      </w:pPr>
    </w:p>
    <w:p w14:paraId="022EBDE9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То есть легко и быстро реализуются «истинные» цели – такие, от обладания которыми у вас возникает сильное позитивное возбуждение, называемое «азарт».</w:t>
      </w:r>
    </w:p>
    <w:p w14:paraId="56383F54" w14:textId="77777777" w:rsidR="00D95236" w:rsidRPr="00D95236" w:rsidRDefault="00D95236" w:rsidP="00D95236">
      <w:pPr>
        <w:rPr>
          <w:sz w:val="28"/>
          <w:szCs w:val="28"/>
        </w:rPr>
      </w:pPr>
    </w:p>
    <w:p w14:paraId="46E24F63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12. Если вы не знаете, к какой цели вы хотите стремиться, то позвольте вашему Подсознанию прийти вам на помощь.</w:t>
      </w:r>
    </w:p>
    <w:p w14:paraId="730C5996" w14:textId="77777777" w:rsidR="00D95236" w:rsidRPr="00D95236" w:rsidRDefault="00D95236" w:rsidP="00D95236">
      <w:pPr>
        <w:rPr>
          <w:sz w:val="28"/>
          <w:szCs w:val="28"/>
        </w:rPr>
      </w:pPr>
    </w:p>
    <w:p w14:paraId="3BD5BA6A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Для этого вы формулируете себе цель, например, такую: «В течение 6 месяцев я нахожу себе вид деятельности, который даст мне самореализацию, возможность развиваться, получать личный доход до 5000 долларов в месяц, с командировками по стране и миру, с малой ответственность, работой с людьми (или с техникой), позволяющий </w:t>
      </w:r>
      <w:r w:rsidRPr="00D95236">
        <w:rPr>
          <w:sz w:val="28"/>
          <w:szCs w:val="28"/>
        </w:rPr>
        <w:lastRenderedPageBreak/>
        <w:t>удовлетворить мои интересы, и которым я буду с удовольствием заниматься ближайшие 10 лет).</w:t>
      </w:r>
    </w:p>
    <w:p w14:paraId="115D5624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 xml:space="preserve">И далее в течение 6 месяцев работаете с этой целью – строите План, </w:t>
      </w:r>
      <w:proofErr w:type="gramStart"/>
      <w:r w:rsidRPr="00D95236">
        <w:rPr>
          <w:sz w:val="28"/>
          <w:szCs w:val="28"/>
        </w:rPr>
        <w:t>Эффективно</w:t>
      </w:r>
      <w:proofErr w:type="gramEnd"/>
      <w:r w:rsidRPr="00D95236">
        <w:rPr>
          <w:sz w:val="28"/>
          <w:szCs w:val="28"/>
        </w:rPr>
        <w:t xml:space="preserve"> </w:t>
      </w:r>
      <w:proofErr w:type="spellStart"/>
      <w:r w:rsidRPr="00D95236">
        <w:rPr>
          <w:sz w:val="28"/>
          <w:szCs w:val="28"/>
        </w:rPr>
        <w:t>самопрограммируетесь</w:t>
      </w:r>
      <w:proofErr w:type="spellEnd"/>
      <w:r w:rsidRPr="00D95236">
        <w:rPr>
          <w:sz w:val="28"/>
          <w:szCs w:val="28"/>
        </w:rPr>
        <w:t xml:space="preserve"> на нее, примеряете на себя все приходящие идеи. Вы при деле, и ваше дело на ближайшие 6 месяцев – найти себе занятие, которым вы потом будете заниматься много лет с удовольствием.</w:t>
      </w:r>
    </w:p>
    <w:p w14:paraId="44BE708E" w14:textId="77777777" w:rsidR="00D95236" w:rsidRPr="00D95236" w:rsidRDefault="00D95236" w:rsidP="00D95236">
      <w:pPr>
        <w:rPr>
          <w:sz w:val="28"/>
          <w:szCs w:val="28"/>
        </w:rPr>
      </w:pPr>
    </w:p>
    <w:p w14:paraId="58F0CA61" w14:textId="77777777" w:rsidR="00D95236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Понятно, что набор требований к вашему будущему виду деятельности у вас будем свой. А не тот, что приведен в примере.</w:t>
      </w:r>
    </w:p>
    <w:p w14:paraId="2890E06E" w14:textId="77777777" w:rsidR="00D95236" w:rsidRPr="00D95236" w:rsidRDefault="00D95236" w:rsidP="00D95236">
      <w:pPr>
        <w:rPr>
          <w:sz w:val="28"/>
          <w:szCs w:val="28"/>
        </w:rPr>
      </w:pPr>
    </w:p>
    <w:p w14:paraId="12284EF7" w14:textId="58FE92BB" w:rsidR="000F3562" w:rsidRPr="00D95236" w:rsidRDefault="00D95236" w:rsidP="00D95236">
      <w:pPr>
        <w:rPr>
          <w:sz w:val="28"/>
          <w:szCs w:val="28"/>
        </w:rPr>
      </w:pPr>
      <w:r w:rsidRPr="00D95236">
        <w:rPr>
          <w:sz w:val="28"/>
          <w:szCs w:val="28"/>
        </w:rPr>
        <w:t>Когда вы найдете «свою» цель, вы сразу это почувствуете - у вас появится страстное желание заниматься ею все время.</w:t>
      </w:r>
    </w:p>
    <w:sectPr w:rsidR="000F3562" w:rsidRPr="00D9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2"/>
    <w:rsid w:val="000F3562"/>
    <w:rsid w:val="00D95236"/>
    <w:rsid w:val="00E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C3"/>
  <w15:chartTrackingRefBased/>
  <w15:docId w15:val="{0D2E29D3-E571-4E24-9E9C-3AB470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2020-08-16T09:28:00Z</dcterms:created>
  <dcterms:modified xsi:type="dcterms:W3CDTF">2020-08-16T09:28:00Z</dcterms:modified>
</cp:coreProperties>
</file>