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5E54" w14:paraId="305B5EFA" w14:textId="77777777" w:rsidTr="008F5E54">
        <w:tc>
          <w:tcPr>
            <w:tcW w:w="3115" w:type="dxa"/>
          </w:tcPr>
          <w:p w14:paraId="308B1823" w14:textId="69A10521" w:rsidR="008F5E54" w:rsidRPr="008F5E54" w:rsidRDefault="008F5E54">
            <w:pPr>
              <w:rPr>
                <w:b/>
                <w:sz w:val="28"/>
                <w:szCs w:val="28"/>
              </w:rPr>
            </w:pPr>
            <w:r w:rsidRPr="008F5E54">
              <w:rPr>
                <w:b/>
                <w:sz w:val="28"/>
                <w:szCs w:val="28"/>
              </w:rPr>
              <w:t>УМЕЮ</w:t>
            </w:r>
          </w:p>
        </w:tc>
        <w:tc>
          <w:tcPr>
            <w:tcW w:w="3115" w:type="dxa"/>
          </w:tcPr>
          <w:p w14:paraId="6329B1FB" w14:textId="3EC8CB25" w:rsidR="008F5E54" w:rsidRPr="008F5E54" w:rsidRDefault="008F5E54">
            <w:pPr>
              <w:rPr>
                <w:b/>
                <w:sz w:val="28"/>
                <w:szCs w:val="28"/>
              </w:rPr>
            </w:pPr>
            <w:r w:rsidRPr="008F5E54">
              <w:rPr>
                <w:b/>
                <w:sz w:val="28"/>
                <w:szCs w:val="28"/>
              </w:rPr>
              <w:t>ЛЮБЛЮ</w:t>
            </w:r>
          </w:p>
        </w:tc>
        <w:tc>
          <w:tcPr>
            <w:tcW w:w="3115" w:type="dxa"/>
          </w:tcPr>
          <w:p w14:paraId="519DDE06" w14:textId="7C17BC00" w:rsidR="008F5E54" w:rsidRPr="008F5E54" w:rsidRDefault="008F5E54">
            <w:pPr>
              <w:rPr>
                <w:b/>
                <w:sz w:val="28"/>
                <w:szCs w:val="28"/>
              </w:rPr>
            </w:pPr>
            <w:r w:rsidRPr="008F5E54">
              <w:rPr>
                <w:b/>
                <w:sz w:val="28"/>
                <w:szCs w:val="28"/>
              </w:rPr>
              <w:t>НУЖНО НАУЧИТЬСЯ</w:t>
            </w:r>
            <w:r>
              <w:rPr>
                <w:b/>
                <w:sz w:val="28"/>
                <w:szCs w:val="28"/>
              </w:rPr>
              <w:t xml:space="preserve"> для монетизации навыка</w:t>
            </w:r>
          </w:p>
        </w:tc>
      </w:tr>
      <w:tr w:rsidR="008F5E54" w14:paraId="2D0F8719" w14:textId="77777777" w:rsidTr="008F5E54">
        <w:tc>
          <w:tcPr>
            <w:tcW w:w="3115" w:type="dxa"/>
          </w:tcPr>
          <w:p w14:paraId="3C576BA5" w14:textId="14264B9C" w:rsidR="008F5E54" w:rsidRDefault="008F5E54">
            <w:r>
              <w:t>Слушать людей</w:t>
            </w:r>
          </w:p>
        </w:tc>
        <w:tc>
          <w:tcPr>
            <w:tcW w:w="3115" w:type="dxa"/>
          </w:tcPr>
          <w:p w14:paraId="00C97615" w14:textId="3BCDAAAA" w:rsidR="008F5E54" w:rsidRDefault="008F5E54">
            <w:r>
              <w:t>помогать людям</w:t>
            </w:r>
          </w:p>
        </w:tc>
        <w:tc>
          <w:tcPr>
            <w:tcW w:w="3115" w:type="dxa"/>
          </w:tcPr>
          <w:p w14:paraId="4BC3AEA3" w14:textId="2FABB1E8" w:rsidR="008F5E54" w:rsidRDefault="008F5E54">
            <w:r>
              <w:t>Получить диплом психолога</w:t>
            </w:r>
          </w:p>
        </w:tc>
      </w:tr>
      <w:tr w:rsidR="008F5E54" w14:paraId="0ED6B3AD" w14:textId="77777777" w:rsidTr="008F5E54">
        <w:tc>
          <w:tcPr>
            <w:tcW w:w="3115" w:type="dxa"/>
          </w:tcPr>
          <w:p w14:paraId="47BE8DE4" w14:textId="2987C10A" w:rsidR="008F5E54" w:rsidRDefault="008F5E54">
            <w:r>
              <w:t>Вязать, вышивать</w:t>
            </w:r>
          </w:p>
        </w:tc>
        <w:tc>
          <w:tcPr>
            <w:tcW w:w="3115" w:type="dxa"/>
          </w:tcPr>
          <w:p w14:paraId="74564C6D" w14:textId="4191C5A4" w:rsidR="008F5E54" w:rsidRDefault="008F5E54">
            <w:r>
              <w:t xml:space="preserve">Вязать </w:t>
            </w:r>
          </w:p>
        </w:tc>
        <w:tc>
          <w:tcPr>
            <w:tcW w:w="3115" w:type="dxa"/>
          </w:tcPr>
          <w:p w14:paraId="2DBEE151" w14:textId="5DCB937F" w:rsidR="008F5E54" w:rsidRDefault="008F5E54">
            <w:r>
              <w:t xml:space="preserve">Освоить продвижение в </w:t>
            </w:r>
            <w:proofErr w:type="spellStart"/>
            <w:r>
              <w:t>Инстагра</w:t>
            </w:r>
            <w:bookmarkStart w:id="0" w:name="_GoBack"/>
            <w:bookmarkEnd w:id="0"/>
            <w:r>
              <w:t>м</w:t>
            </w:r>
            <w:proofErr w:type="spellEnd"/>
          </w:p>
        </w:tc>
      </w:tr>
      <w:tr w:rsidR="008F5E54" w14:paraId="25C9B3BE" w14:textId="77777777" w:rsidTr="008F5E54">
        <w:tc>
          <w:tcPr>
            <w:tcW w:w="3115" w:type="dxa"/>
          </w:tcPr>
          <w:p w14:paraId="5DB79FC1" w14:textId="77777777" w:rsidR="008F5E54" w:rsidRDefault="008F5E54"/>
        </w:tc>
        <w:tc>
          <w:tcPr>
            <w:tcW w:w="3115" w:type="dxa"/>
          </w:tcPr>
          <w:p w14:paraId="687899E2" w14:textId="77777777" w:rsidR="008F5E54" w:rsidRDefault="008F5E54"/>
        </w:tc>
        <w:tc>
          <w:tcPr>
            <w:tcW w:w="3115" w:type="dxa"/>
          </w:tcPr>
          <w:p w14:paraId="75B46D15" w14:textId="77777777" w:rsidR="008F5E54" w:rsidRDefault="008F5E54"/>
        </w:tc>
      </w:tr>
      <w:tr w:rsidR="008F5E54" w14:paraId="11409B30" w14:textId="77777777" w:rsidTr="008F5E54">
        <w:tc>
          <w:tcPr>
            <w:tcW w:w="3115" w:type="dxa"/>
          </w:tcPr>
          <w:p w14:paraId="46015644" w14:textId="77777777" w:rsidR="008F5E54" w:rsidRDefault="008F5E54"/>
        </w:tc>
        <w:tc>
          <w:tcPr>
            <w:tcW w:w="3115" w:type="dxa"/>
          </w:tcPr>
          <w:p w14:paraId="3C574B2A" w14:textId="77777777" w:rsidR="008F5E54" w:rsidRDefault="008F5E54"/>
        </w:tc>
        <w:tc>
          <w:tcPr>
            <w:tcW w:w="3115" w:type="dxa"/>
          </w:tcPr>
          <w:p w14:paraId="7BEB69A3" w14:textId="77777777" w:rsidR="008F5E54" w:rsidRDefault="008F5E54"/>
        </w:tc>
      </w:tr>
      <w:tr w:rsidR="008F5E54" w14:paraId="435D12F8" w14:textId="77777777" w:rsidTr="008F5E54">
        <w:tc>
          <w:tcPr>
            <w:tcW w:w="3115" w:type="dxa"/>
          </w:tcPr>
          <w:p w14:paraId="768E3569" w14:textId="77777777" w:rsidR="008F5E54" w:rsidRDefault="008F5E54"/>
        </w:tc>
        <w:tc>
          <w:tcPr>
            <w:tcW w:w="3115" w:type="dxa"/>
          </w:tcPr>
          <w:p w14:paraId="48A3E718" w14:textId="77777777" w:rsidR="008F5E54" w:rsidRDefault="008F5E54"/>
        </w:tc>
        <w:tc>
          <w:tcPr>
            <w:tcW w:w="3115" w:type="dxa"/>
          </w:tcPr>
          <w:p w14:paraId="52E55790" w14:textId="77777777" w:rsidR="008F5E54" w:rsidRDefault="008F5E54"/>
        </w:tc>
      </w:tr>
      <w:tr w:rsidR="008F5E54" w14:paraId="52A5ADF3" w14:textId="77777777" w:rsidTr="008F5E54">
        <w:tc>
          <w:tcPr>
            <w:tcW w:w="3115" w:type="dxa"/>
          </w:tcPr>
          <w:p w14:paraId="64AD7DE5" w14:textId="77777777" w:rsidR="008F5E54" w:rsidRDefault="008F5E54"/>
        </w:tc>
        <w:tc>
          <w:tcPr>
            <w:tcW w:w="3115" w:type="dxa"/>
          </w:tcPr>
          <w:p w14:paraId="6EC3B72B" w14:textId="77777777" w:rsidR="008F5E54" w:rsidRDefault="008F5E54"/>
        </w:tc>
        <w:tc>
          <w:tcPr>
            <w:tcW w:w="3115" w:type="dxa"/>
          </w:tcPr>
          <w:p w14:paraId="6556EBEC" w14:textId="77777777" w:rsidR="008F5E54" w:rsidRDefault="008F5E54"/>
        </w:tc>
      </w:tr>
      <w:tr w:rsidR="008F5E54" w14:paraId="30FFDCD6" w14:textId="77777777" w:rsidTr="008F5E54">
        <w:tc>
          <w:tcPr>
            <w:tcW w:w="3115" w:type="dxa"/>
          </w:tcPr>
          <w:p w14:paraId="390F2EBA" w14:textId="77777777" w:rsidR="008F5E54" w:rsidRDefault="008F5E54"/>
        </w:tc>
        <w:tc>
          <w:tcPr>
            <w:tcW w:w="3115" w:type="dxa"/>
          </w:tcPr>
          <w:p w14:paraId="16805B2E" w14:textId="77777777" w:rsidR="008F5E54" w:rsidRDefault="008F5E54"/>
        </w:tc>
        <w:tc>
          <w:tcPr>
            <w:tcW w:w="3115" w:type="dxa"/>
          </w:tcPr>
          <w:p w14:paraId="5536C3BC" w14:textId="77777777" w:rsidR="008F5E54" w:rsidRDefault="008F5E54"/>
        </w:tc>
      </w:tr>
      <w:tr w:rsidR="008F5E54" w14:paraId="768D8FCB" w14:textId="77777777" w:rsidTr="008F5E54">
        <w:tc>
          <w:tcPr>
            <w:tcW w:w="3115" w:type="dxa"/>
          </w:tcPr>
          <w:p w14:paraId="62C7D9E7" w14:textId="77777777" w:rsidR="008F5E54" w:rsidRDefault="008F5E54"/>
        </w:tc>
        <w:tc>
          <w:tcPr>
            <w:tcW w:w="3115" w:type="dxa"/>
          </w:tcPr>
          <w:p w14:paraId="27FF5CCB" w14:textId="77777777" w:rsidR="008F5E54" w:rsidRDefault="008F5E54"/>
        </w:tc>
        <w:tc>
          <w:tcPr>
            <w:tcW w:w="3115" w:type="dxa"/>
          </w:tcPr>
          <w:p w14:paraId="0A97A47A" w14:textId="77777777" w:rsidR="008F5E54" w:rsidRDefault="008F5E54"/>
        </w:tc>
      </w:tr>
      <w:tr w:rsidR="008F5E54" w14:paraId="3ACE9C07" w14:textId="77777777" w:rsidTr="008F5E54">
        <w:tc>
          <w:tcPr>
            <w:tcW w:w="3115" w:type="dxa"/>
          </w:tcPr>
          <w:p w14:paraId="2FD256C8" w14:textId="77777777" w:rsidR="008F5E54" w:rsidRDefault="008F5E54"/>
        </w:tc>
        <w:tc>
          <w:tcPr>
            <w:tcW w:w="3115" w:type="dxa"/>
          </w:tcPr>
          <w:p w14:paraId="33581032" w14:textId="77777777" w:rsidR="008F5E54" w:rsidRDefault="008F5E54"/>
        </w:tc>
        <w:tc>
          <w:tcPr>
            <w:tcW w:w="3115" w:type="dxa"/>
          </w:tcPr>
          <w:p w14:paraId="54722A53" w14:textId="77777777" w:rsidR="008F5E54" w:rsidRDefault="008F5E54"/>
        </w:tc>
      </w:tr>
    </w:tbl>
    <w:p w14:paraId="12284EF7" w14:textId="77777777" w:rsidR="000F3562" w:rsidRDefault="000F3562"/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8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2020-07-21T10:07:00Z</dcterms:created>
  <dcterms:modified xsi:type="dcterms:W3CDTF">2020-07-21T10:07:00Z</dcterms:modified>
</cp:coreProperties>
</file>