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    Я прошу прощения у своей мамы за то, что я злюсь и обижаюсь на нее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   Я прошу прощения у своей мамы за то, что ругаю ее и раздражаюсь на нее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    Я прошу прощения у своей мамы за то, что не слушаю ее советов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    Я прошу прощения у своей мамы за то, что уделяю ей мало времени и редко с ней общаюсь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    Я прошу прощения у своей мамы за то, что редко говорю ей о своей любви и благодарности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    Я прошу прощения у своей мамы за то, что виню ее в своих проблемах и бедах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    Я прошу прощения у своей мамы за то, что стыжусь ее и своей семьи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    Я прошу прощения у своей мамы за то, что не оправдываю ее ожиданий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    Я прошу прощения у своей мамы за то, что плохо обращаюсь с ней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Я прошу прощения у своей мамы за то, что не ценю того, что она давала и дает мне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Я прошу прощения у своей мамы за то, что не принимаю ее такой, какая она есть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Я прошу прощения у своей мамы за то, что недостаточно ценю и уважаю ее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Я прощаю свою маму за то, что она критикует и ругает меня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Я прощаю свою маму за то, что она не проявляет ко мне любви и нежности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Я прощаю свою маму за то, что она не поддерживает и не одобряет меня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Я прощаю свою маму за то, что она уделяет мне мало внимания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Я прощаю свою маму за то, что она не считается с моим мнением и не уважает мою свободу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Я прощаю свою маму за то, что она не дает мне проявлять самостоятельность и постоянно вмешивается в мою жизнь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Я прощаю свою маму за то, что она не ценит моей индивидуальности и все время сравнивает меня с другими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Я прощаю свою маму за то, что она не поддерживает и не одобряет меня в трудные периоды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21. Я прощаю свою маму за то, что она все время дает мне советы и </w:t>
      </w:r>
      <w:proofErr w:type="gramStart"/>
      <w:r>
        <w:rPr>
          <w:color w:val="000000"/>
          <w:sz w:val="27"/>
          <w:szCs w:val="27"/>
        </w:rPr>
        <w:t>учит</w:t>
      </w:r>
      <w:proofErr w:type="gramEnd"/>
      <w:r>
        <w:rPr>
          <w:color w:val="000000"/>
          <w:sz w:val="27"/>
          <w:szCs w:val="27"/>
        </w:rPr>
        <w:t xml:space="preserve"> как мне нужно жить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Я прощаю свою маму за то, что она грубо вмешивается в мою личную жизнь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Я прощаю свою маму, за то, что она старается меня переделать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Я прощаю свою маму за то, что она постоянно тревожится за меня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Я прощаю свою маму за ее страхи за меня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Я прощаю свою маму за то, что она во всем видит негатив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Я прощаю свою маму, что она постоянно жалуется на жизнь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Я прощаю свою маму, что она старается болезнями привлечь себе мое внимание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Я забираю всю энергию из воспоминаний о том, как мне было грустно и тоскливо без любви моей мамы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Я забираю всю энергию из воспоминаний о том, как мне было больно от того, что моя мама не играла со мной и не обнимала меня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Я забираю всю энергию из воспоминаний о том, как мне было обидно, когда моя мама критиковала и ругала меня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Я забираю всю энергию из воспоминаний о том, как мне было обидно, когда моя мама говорила, что я не оправдываю ее ожиданий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Я забираю всю энергию из воспоминаний о том, как мне было стыдно за поведение моей мамы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Я забираю всю энергию из воспоминаний о том, как мне не хватает от мамы проявлений любви и заботы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Я забираю всю энергию из воспоминаний о том, как мне хотелось больше свободы и самостоятельности, а моя мама все время контролировала и опекала меня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Я забираю всю энергию из воспоминаний о том, как моя мама была чересчур властной и жесткой по отношению ко мне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Я забираю всю энергию из воспоминаний о том, как мне не хватало от мамы примера женственности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Я забираю всю энергию из воспоминаний о том, как я злилась на маму за то, что она вмешивалась в мою жизнь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39. Я забираю всю энергию из воспоминаний о том, как я злилась и на свою маму за то, что она все время критиковала и не поддерживала меня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Я полностью стираю все воспоминания о том, как мне было обидно, когда моя мама кричала на меня и обвиняла меня во всем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Я полностью стираю все воспоминания о том, как мне было страшно, когда моя мама говорила, что откажется от меня, так как я все делаю не так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Я полностью стираю все воспоминания о том, как я злюсь и ругаю свою маму за ее отношение ко мне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Я полностью стираю все воспоминания о том, как моя мама все время контролирует меня и вмешивается в мою жизнь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Я полностью стираю все воспоминания о том, как мне тяжело жить без любви и поддержки моей мамы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Я полностью стираю все воспоминания о том, как я часто испытываю стыд за поведение моей мамы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Я полностью стираю все воспоминания о том, как я злюсь на маму за ее отношение к жизни и пытаюсь переделать ее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Я полностью стираю все воспоминания о том, как я раздражаюсь и злюсь на маму, пытаясь доказать ей что я самостоятельная личность и я имею право на свое мнение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Я полностью стираю все воспоминания о том, что моя мама всегда критически оценивает меня, мои поступки и суждения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 Я полностью стираю все воспоминания о своей зависти к тем, у кого мамы любят и поддерживают их.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Впредь я люблю и ценю свою маму такой, какая она есть!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 Впредь я легко выстраиваю открытые и уважительные отношения с моей мамой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52. Отныне я принимаю мою маму такой, какая она есть, и уважаю ее право жить так, как ей хочется!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53. Впредь я спокойно и доброжелательно реагирую на любые поступки и слова моей мамы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54. Впредь я понимаю, что моя мама желает мне только самого лучшего и заботится обо мне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55. Впредь я позволяю себе жить так, как я считаю нужным!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56. Отныне я спокойно и уверено отстаиваю свои интересы в отношениях с мамой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57. Впредь я люблю и ценю себя! Отныне я наполняю свою жизнь любовью и вниманием к маме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58. Отныне я выстраиваю все более открытые и доверительные отношения с моей мамой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59. Отныне я благодарю свою маму за то, что она есть у меня!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60. Отныне я люблю свою маму безусловной любовью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61. Впредь я строю доброжелательные отношения с моей мамой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62. Впредь я стараюсь понять причины поступков моей мамы и спокойно на них реагирую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63. Впредь я выбираю видеть   полезное в советах моей мамы.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64. Впредь я выбираю уважать мнение моей мамы.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65. Впредь я учусь доброжелательно и спокойно говорить своей маме о том, что мне не нравится в ее отношении ко мне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66. Впредь я спокойно и уверенно отстаиваю свои границы в отношениях с моей мамой.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67. Впредь я получаю удовольствие и радость от общения с моей мамой.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68. Впредь я спокойно позволяю моей маме иметь любое мнение обо мне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69. Впредь я спокойно и доброжелательно реагирую на замечания моей мамы в мой адрес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70. Впредь я воспринимаю заботу обо мне со стороны моей мамы   с любовью и благодарностью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71. Отныне я имею право на собственную жизнь и время для себя!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72. Отныне я спокойно говорю моей маме «нет», если не могу или не хочу делать то, о чем она меня просит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73. Отныне я полностью стираю чувство вины по отношению к моей маме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74. Отныне я позволяю моей маме испытывать любые чувства в мой адрес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75. Отныне моя жизнь принадлежит только мне, впредь только я </w:t>
      </w:r>
      <w:proofErr w:type="gramStart"/>
      <w:r>
        <w:rPr>
          <w:color w:val="000000"/>
          <w:sz w:val="27"/>
          <w:szCs w:val="27"/>
        </w:rPr>
        <w:t>решаю</w:t>
      </w:r>
      <w:proofErr w:type="gramEnd"/>
      <w:r>
        <w:rPr>
          <w:color w:val="000000"/>
          <w:sz w:val="27"/>
          <w:szCs w:val="27"/>
        </w:rPr>
        <w:t xml:space="preserve"> что и как мне делать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76. Отныне самые важные решения я принимаю самостоятельно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77. Отныне я стараюсь выстраивать свои отношения с мамой на взаимном уважении к времени и интересам друг друга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78. Отныне я выстраиваю свои отношения с мамой без вмешательства в личную жизнь друг друга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79. Отныне я выстраиваю свои отношения с мамой свободными от манипуляций и лжи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80. Отныне я выстраиваю свои отношения с мамой полные любви, доверия и уважения друг к другу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81. Отныне я перестаю притворяться, чтобы оправдать ожидания моей мамы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82. Отныне я с каждым днем все больше проявляю свою любовь к маме</w:t>
      </w:r>
    </w:p>
    <w:p w:rsidR="005B1B51" w:rsidRDefault="005B1B51" w:rsidP="005B1B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83. Мое будущее в отношении моей мамы светло и прекрасно для меня</w:t>
      </w:r>
    </w:p>
    <w:p w:rsidR="00CE02CC" w:rsidRDefault="005B1B51"/>
    <w:sectPr w:rsidR="00CE02CC" w:rsidSect="008F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B51"/>
    <w:rsid w:val="0038701C"/>
    <w:rsid w:val="005B1B51"/>
    <w:rsid w:val="008F0443"/>
    <w:rsid w:val="00E0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6137</Characters>
  <Application>Microsoft Office Word</Application>
  <DocSecurity>0</DocSecurity>
  <Lines>51</Lines>
  <Paragraphs>14</Paragraphs>
  <ScaleCrop>false</ScaleCrop>
  <Company>HP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2018-08-06T07:25:00Z</dcterms:created>
  <dcterms:modified xsi:type="dcterms:W3CDTF">2018-08-06T07:28:00Z</dcterms:modified>
</cp:coreProperties>
</file>