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2390"/>
        <w:gridCol w:w="7831"/>
        <w:gridCol w:w="4678"/>
        <w:gridCol w:w="418"/>
      </w:tblGrid>
      <w:tr w:rsidR="003870CB" w:rsidRPr="003870CB" w:rsidTr="00D64F71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ИДЕАЛИЗАЦИЯ</w:t>
            </w: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ЭМОЦИИ И ПРИЧИНЫ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29.04.2019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Стыдно за то, что мало продвижения в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выполняю свою работу быстро и качественно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МЧ присылает неприличное сообщение, и </w:t>
            </w:r>
            <w:proofErr w:type="gram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добавляет</w:t>
            </w:r>
            <w:proofErr w:type="gram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скучает. Ага, конечно, лучше бы действиями показал, как скучает - даже на свидание толком не может пригласить. А ещё имеет наглость пошлости присылать.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отношусь к любому проявлению интереса со стороны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Женщина перебегает перед моей машиной дорогу на красный - при чем она так обнаглела, что делает это после того как посмотрела на меня, как бы останавливая меня жестом… Ненавижу тупых и наглых пешеходов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отношусь к любым причудам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Образа жизни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Рядом паркуется женщина на более дорогой и красивой машине - легкая зависть (прикидываю соотношение наших возраста и благосостояния)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радуюсь успехам других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изменяю себя таким образом, что мои доходы постоянно растут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Вечером - пункты ежедневника не выполнены, досада, корю себя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важные дела делаю легко и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На бизнес-ланче заказала лишний гарнир, не заметив, что курица уже идет с гарниром - с итоге ем лишнее, переплачиваю, и попросить сделать мне с собой тоже неудобно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всегда делаю выбор которым довольна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Контроль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Когда обнаружила свою оплошность, спросила официантку, можно ли отказаться от дополнительного гарнира, та ответила что поздно - я понимаю, что сама виновата, но сервис мог бы быть и получше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Контроль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Никак не могу выехать с парковки - машины все идут и идут, после одной попытки мне ещё и приходится встать обратно на место и пропустить машины… сколько можно ехать, я и так опаздываю!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успеваю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Опоздала на маникюр - мучает совесть, это в который раз, неудобно перед владелицей салона и мастером… Мне приносят чай с конфетами - чувствую себя недостойной сервиса и виноватой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успеваю по нужным делам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Раздражает, что в квартире все плохо с ремонтом и сантехника износилась, скорее бы уже решить этот вопрос, а то смотреть на это не хочется, и уже даже стыдно кого-то в гости позвать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изменяюсь так, что всегда живу в прекрасных условиях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30.04.2019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Сдаю декларацию в самый последний день - это ж надо было так затянуть!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нужные дела делаю легко и вовремя, получая удовольствие от результата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 пути в налоговую поняла, что уже в распечатанной декларации забыла учесть часть дохода за декабрь - ну что за невнимательность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нужные дела делаю ловко и качественно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Волнуюсь, подавая декларацию. Все ли верно делаю, не будет ли ко мне вопросов, не заподозрят ли меня в чем-то…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сохраняю спокойствие и достоинство в любых ситуациях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Приглашая на первое свидание, мужчина интересуется, что ему делать, если захочется меня поцеловать - опять похоже ловелас какой-то попался, ну что за наглость, сразу на берегу хочет договориться, удостовериться, что ему можно…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меняю себя таким образом, что мои отношения с мужчинами радуют меня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2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Независимости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 переписке с коллегой улавливаю недовольство и обвинения - неприятно его раздражение, я пытаюсь решить общую задачу, неприятны его вопросы, подразумевающие что я чего-то недопонимаю, неудобно задать лишние вопросы (там, где мне нужна информация от него), не могу терпеть его вопросы "сверху"… В итоге нашли его косяки, но у меня был страх, вдруг я чего-то не то делаю и он окажется прав в своих подозрениях.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наращиваю компетентность и уверенность в интересующей меня сфере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спокойно и отстраненно отношусь к любым эмоциям моих коллег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2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Красоты и внешнего вида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Семьи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Новый знакомый говорит, что пора уж рожать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Это что, намек, что мне много лет?? Он не знает возраст - но считает, что мне уже много?..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Конечно пора…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довольна собой в любом возрасте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живу так, что в любом возрасте сохраняю красоту, свежесть и привлекательность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легко и быстро встречаю мужчину подходящего на роль моего мужа и отца наших детей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На улице встречаю завистливые, недоброжелательные и пристальные взгляды прохожих - люди даже не утруждаются сделать свой взгляд мягче! Ладно вы пялитесь, так хотя бы приличие проявили. Также немного страшно, чтобы они меня не сглазили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воспринимаю поведение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Официант слишком мягок и услужлив - появляется намек на жалость к нему, даже слегка страшно его чем-то задеть… Что же он так робок, все ведь хорошо, я всем довольна…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реагирую на любую благоприятную заботу обо мне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Недалеко от дома встречаю электрика - он не встречается взглядом и не здоровается, хотя я уверена, что он меня видел. Тоже легкое неудобство и жалость - он закомплексован, с трудом может посмотреть мне в глаза (когда мы здороваемся, мне тоже немного неудобно - будто он ко мне неравнодушен)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принимаю любые причуды окружающих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уважительно отношусь ко всем окружающим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28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Н.В. Переслала мне письмо, которое не дошло 2 недели назад - я сама хотела сообщить ей, что не получила материалы, и попросить выслать ещё раз, но за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тяну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ла. А теперь она сделала это первой, и мне неудобно, что выглядит так, будто я бы так и молчала бы дальше. И вдруг она подумает, что я вру, что как раз хотела ей написать...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все важные для меня дела делаю вовремя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чувствую достоинство и самоуважение при общении с людьми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Молодой человек спрашивает насчет профессиональной чистки зубов - надо ли, больно ли… Ну прям как девочка. Маленький что ли, не может сам решить…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любые странности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пешеходы, которых я пропускаю как водитель, раздражают тем, что выглядят высокомерно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отношусь к тому, как ведут себя незнакомые люди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Разумности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Бесят машины, которые выезжают с второстепенной медленно и неожиданно - вот ты стоял думал… ты должен был меня пропустить! Нет ты решил таки выехать, причем сделал это поздно и медленно, ставя под угрозу нашу безопасность - и вынудил меня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оттормаживаться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 бесят те кто выезжают перед тобой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имея права, а потом ещё медленно волочатся, задерживая тебя!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готова к любому поведению других водителей и спокойна в любой дорожной ситуации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1/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Разумности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Встречаюсь с подругами, они буду с детьми. Меня просят выбрать место, как самую </w:t>
            </w:r>
            <w:r w:rsidR="002879B6"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сведущую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ещё и около театра, куда они хотят сводить детей. Они же с детьми - зачем мне брать на себя эту ответственность! Сами бы и искали место с детскими комнатами и т.п., при чем тут я! И детский театр мне совсем не нужен.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любое выражение любви и признания от моих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Разумности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Подруга спрашивает, че там с погодой? Она сама не может посмотреть погоду?? И это в век интернета… Это раздражает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воспринимаю любое неожиданное поведение моих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Независимости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пекарне продавец разговаривает авторитарным тоном, говорит всем одни и те же заученные фразы - это выводит из себя. Тоже мне "королева" нашлась, повелевает всем - как что есть и где что взять! Без её инструкций будто никто не разберется. Нашла свою сферу приложения власти! Можно поменьше и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потише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говорить?? Хочется поесть спокойно...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отстраненно отношусь к любым формам заботы работников сервиса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30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Семьи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Мама сообщает, что приезжает тетя, нарушает их планы, и ей жалко папу - ему придется встречать её среди ночи. Тетя конечно "молодец" - можно и на такси добраться, раз приезжает в неудобное время, зачем среди ночи поднимать человека, не 20 лет уже, и неудобства создает - выбрала такое время приезда, ещё и не заранее предупреждает.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Раздражает, что мама "жалеет" папу - не верит в его силы и в его решение, и она враждебно настроена к родственникам - надо уважать родных со стороны мужа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спокойно и отстраненно отношусь к любым причудам родственников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Впредь я спокойно позволяю моим близким принимать самостоятельные решения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01.05.2019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Поздно встала и толком ничего не успеваю до выхода - недовольство собой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придерживаюсь устраивающего меня режима дня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Опаздываю на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шиномонтаж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неудобно перед работниками сервиса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успеваю везде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Машины выезжают на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встречку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снижая скорости - бесят такие наглые! Почему они думают, что это я должна </w:t>
            </w:r>
            <w:proofErr w:type="spellStart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оттормаживаться</w:t>
            </w:r>
            <w:proofErr w:type="spellEnd"/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?? Какого фига они создают опасные ситуации??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готова к любому поведению водителей и спокойно воспринимаю все происходящее на дороге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Когда выходим с мастером к машине - я на солнце обнаруживаю, что она грязнее, чем я думала и сказала ему ранее - чувствую будто соврала, хочется оправдываться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в любой ситуации веду себя так, что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Семьи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Встречаюсь с подругами, они с детьми - чувствую себя не совсем полноценной на их фоне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создаю семью с подходящим мужчиной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Незадолго до встречи подруга сообщает, что не хочет в кафе, а хочет погулять, мол такая погода… Ага, погода, с деньгами поди не очень… Да что такое, договаривались же на кафе…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любые предложения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Подруги сидят рядом напротив меня и иногда уходят в общие темы и сплетни про их общих знакомых, которых я не знаю - раздражает, что я исключена из разговора на какое-то время. И вообще сплетничать нехорошо, неприятно становится.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спокойно и доброжелательно воспринимаю любые странности подруг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выстраиваю комфортное для себя общение  подругами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Потом дома я понимаю, что это не надо было терпеть и нужно было призвать их к общению на общие темы и/или вывести их сплетни за пределы нашего общего общения. Жалею, что не высказалась по этому поводу за столом.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легко и сразу отстаиваю свои интересы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Недовольна, что заняла неудобное место за столом - почему это я наклонялась ближе к ним со своего дивана, чтобы лучше их слышать! Они-то сидели в своих креслах напротив, откинувшись на спинку (зла и возмущена)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веду себя таким образом, что мои интересы всегда соблюдаются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Дочка подруги выходит из такси не прощаясь, хлопает дверью и делает недовольное лицо. Хотя до этого все было нормально, я почему-то принимаю это на свой счет, начинаю переживать, чем я могла её обидеть…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спокойно и доброжелательно реагирую на настроение и эмоции окружающих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870CB" w:rsidRPr="003870CB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Час ночи, я приготовила все для дыхания РФП, но очень хочется спать. Чувствую себя одновременно виноватой за то, что порчу своё здоровье ночными бдениями, и за то, что до ночи не успела как планировала продышать 2 сеанса. Обвиняю себя, что зачем-то сидела с подругами 5 часов вместо например пары часов, и из-за этого ничего не успела.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легко успеваю делать все важные дела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Недовольна тем, что опять не выгладила и не сменила постельное белье, не понимаю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почему никак не могу найти на это время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?!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Впредь я легко и быстро справляюсь с важными делами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02.05.2019</w:t>
            </w:r>
          </w:p>
        </w:tc>
      </w:tr>
      <w:tr w:rsidR="003870CB" w:rsidRPr="003870CB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28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Еле успеваю на 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встречу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начальником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сильно спешу, боюсь опоздать, ругаю себя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что не собралась раньше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с легкостью везде успеваю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3870CB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28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Волнуюсь в ожидании и во время общения с </w:t>
            </w:r>
            <w:r w:rsidR="002879B6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руководителем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успею ли подготовиться, то ли я говорю, тем ли тоном, как выгляжу в его глазах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3870CB" w:rsidRDefault="003870CB" w:rsidP="00387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Отныне я достойно веду себя в любой ситуации</w:t>
            </w: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Отныне я меняю себя таким образом, что всегда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3870CB" w:rsidRDefault="003870CB" w:rsidP="00387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0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2879B6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Начальник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задает неудобные вопросы - страшно ответить не то. Он заводит тему об облажавшихся сотрудниках - страшно тоже облажаться, страшно, что он поймет, что </w:t>
            </w:r>
            <w:proofErr w:type="gramStart"/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 делаю</w:t>
            </w:r>
            <w:proofErr w:type="gramEnd"/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меньше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чем могу, что я окажусь менее результативной, чем он ожидает, страшно не справиться с новыми задачами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быстро делаю карьеру в любимой компании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Новый поклонник зовет выпить кофе ближе к вечеру. Меня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бесит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что со мной пытаются договориться спонтанно. И почему это ближе к вечеру? Когда я отвечаю, что может и смогу, но ненадолго, предлагает в другой раз - какой другой раз, когда? Начинаю подозревать, что меня хотят использовать, и так чтобы все было наверняка...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выстраиваю счастливые отношения с подходящим мне мужчиной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Мне немного одиноко… И звать с собой никого не хочу, и никто из интересующих меня не пригласил на сегодня куда-то заранее… Хорошо хоть в кафе мало посетителей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меняюсь таким образом, что я самодостаточна и счастлива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Красоты и внешнего вида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Переживаю, что старею и плохо выгляжу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всегда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Красоты и внешнего вида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Светлая куртка немного загрязнилась - неприятно её надевать (но она так подходит к сегодняшнему образу), страшно что кто-то заметит, что она не идеально чистая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отлично и вовремя решаю все бытовые вопросы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поступаю так, что всегда довольна своим внешним видом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Образа жизни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магазине встречаю известную личность - она кажется мне высокомерной. Невольно прикидываю, что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она наверное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многое может себе позволить и завидую её возможностям. Оцениваю, как неплохо она выглядит в её годы…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Отныне я меняю себя таким образом,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что могу позволить себе все необходимое для счастья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03.05.2019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разочарована и недовольна собой, что проснулась после 10 часов. Надо было сразу вставать, когда проснулась в 8! Все планы накрываются теперь…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меняю свой образ жизни таким образом, что быстро отдыхаю и восстанавливаюсь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06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Подруга накануне обещала позвонить утром, и не звонит до обеда. После обеда пишет, что позвонит уже "вот-вот" и не звонит ещё несколько часов. Ещё и не отвечает на мою смс с вопросом!! (я вынуждена её торопить, т.к. от нашего разговора зависит договоренность с другим человеком) Ну как можно быть такой необязательной и неорганизованной! Что за тормоз!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воспринимаю любые странности моих подруг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доброжелательно даю людям понять своим поведением, как со мной лучше себя вести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Когда она в итоге звонит, я слышу и она говорит, как она виновата - я позволяю себе выразить недовольство, и от этого в свою очередь чувствую себя немного виноватой, не переборщила ли я…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доброжелательно и с чувством собственного достоинства общаюсь с подругами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7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Официантка спросила, не будет ли мелочи - я сказала, что можно сдать без мелочи; сдачу она мне принесла существенно меньше, чем я ожидала - вот нахалка. </w:t>
            </w:r>
          </w:p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 разбираться ведь теперь не будешь - сама же предложила не сдавать мелочь.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Недовольна ситуацией и немного - собой.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Забираю всю сдачу - и когда ничего не оставляешь, будто и чаевых не оставила, другие официанты могут не знать ситуацию и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подумать, что я жмот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действую таким образом, что всегда довольна собой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5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Предложила МЧ встретиться чуть позже - а у него уже планы; немного расстроилась, что он предпочел игру в покер мне, а он ещё и обиделся, что я ответила, что завтра не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что смогу. А сам так всегда зовет меня куда-то спонтанно и расстраивается, что я не могу!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выстраиваю счастливые отношения с мужчинами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Способностей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Смотрю видео танцев. Где исполнено не профессионально и вижу восхищенные комментарии - испытываю протест, ну видно</w:t>
            </w:r>
            <w:r w:rsidR="00ED44D4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же, что это ни разу не отточен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 исполнено! </w:t>
            </w:r>
          </w:p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 видео со звездами мировой величины испытываю зависть и сожаление, что чтобы быть в такой форме, заниматься танцами нужно было начиная с детства...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радуюсь успехам других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успеваю быстро расти как в любимой профессии, так и в любимом хобби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3870CB" w:rsidRPr="00D64F71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Звонит папа и в шутливой форме спрашивает, работаю ли я - хотя уже поздний вечер и я ему уже говорила, что отдыхаю в выходные. Он опять же шутливо делает вид, что удивлен.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  <w:lang w:eastAsia="ru-RU"/>
              </w:rPr>
              <w:t>Меня раздражает повторять несколько раз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Меня раздражает его </w:t>
            </w:r>
            <w:proofErr w:type="spell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придуривание</w:t>
            </w:r>
            <w:proofErr w:type="spell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Он прекрасно знает ответ, но зачем-то говорит эти лишние глупые слова. Меня бесит, когда делают вид, что не воспринимают меня всерьез.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Впредь я спокойно и доброжелательно отношусь к любым проявлениям заботы со стороны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 время разговора я слышу голос мамы (она добавляет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 ответу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 - её голос звучит грубо. Неужели нельзя говорить спокойнее и ласковее? Это же всего лишь погода!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Впредь я спокойно отношусь к любым эмоциям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04.05.2019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Переживаю, что подруга не приедет вовремя в назначенное место, и мы вместе опоздаем на встречу с другим человеком. Боюсь подвести этого человека. Она едет позже, чем обещала - недовольство тем, что она никогда не может успеть ничего вовремя. Нельзя положиться, все может запороть (себя я за это тоже ругаю).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отношусь к любым результатам своих подруг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21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2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машине получаю от </w:t>
            </w:r>
            <w:r w:rsidR="002879B6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знакомого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претензию, что надо говорить, раз я знаю, что тут камеры - а я сидела и молчала, чтобы мужчине не указывать - была уверена, что он сам отслеживает ситуацию, к том</w:t>
            </w:r>
            <w:r w:rsidR="002879B6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же мы едва знакомы. Неприятно -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хочешь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как лучше, а получаешь за это. К тому же кто за рулем, тот и ответственный, сам должен следить за дорогой.</w:t>
            </w:r>
          </w:p>
          <w:p w:rsidR="00D64F71" w:rsidRPr="00D64F71" w:rsidRDefault="00D64F71" w:rsidP="002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воспринимаю любое мнение окружающих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чувствую, как и с кем лучше себя вести и всегда поступаю наилучшим образом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3870CB" w:rsidRPr="00D64F71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Общественного мнения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Красоты и внешнего вида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Рядом с новым знакомым волнуюсь, не примут ли нас за пару - из-за большой разницы в возрасте.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Что подумают мои ровесники, если нас увидят вместе, неловко что он уже начинает лысеть…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мне плевать на общественное мнение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умею быть счастливой независимо от того, как выглядят окружающие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выбираю себе окружение, в котором прекрасно себя чувствую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3870CB" w:rsidRPr="00D64F71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конном клубе спрашивают, нужен ли мне ассистент - мужчина, который нас туда привез, говорит, что не нужен, он сам посмотрит. Я не уверена, т.к. не умею ездить верхом, но перечить мужчине тоже не хочется, в итоге волнуюсь, как я с этим справлюсь, и не довольна ситуацией, боюсь ехать...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делаю наилучший выбор, которым довольна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24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2879B6" w:rsidP="0028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Создалась опасная ситуация, когда я не могла управлять лошадью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 мне становится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очень </w:t>
            </w:r>
            <w:r w:rsidR="003870CB"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страшно за свою жизнь и здоровье.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Знакомый подъехал, спешился, и я думала, что сейчас он меня спасет из этого трудного положения - но вместо этого он держит свою лошадь…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меняю себя таким образом, что всегда нахожусь в безопасности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делаю тот выбор, который меня устраивает</w:t>
            </w:r>
          </w:p>
          <w:p w:rsidR="002879B6" w:rsidRPr="00D64F71" w:rsidRDefault="002879B6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быстро встречаю любимого мужчину-защитника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провела с друзьями гораздо больше времени, чем планировала, и в итоге успела гораздо меньше, чем планировала - вечером корю себя за это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все нужные дела успеваю легко и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300"/>
        </w:trPr>
        <w:tc>
          <w:tcPr>
            <w:tcW w:w="1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05.05.2019</w:t>
            </w:r>
          </w:p>
        </w:tc>
      </w:tr>
      <w:tr w:rsidR="003870CB" w:rsidRPr="00D64F71" w:rsidTr="00D64F71">
        <w:trPr>
          <w:trHeight w:val="6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Виню себя, что опять опаздываю на тренировку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везде где надо с легкостью успеваю вовремя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Второй день не пишет молодой человек - немного грустно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самодостаточна и счастлива независимо от контакта с мужчинами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Красоты и внешнего вида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Общественного мнения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Меня приглашает прогуляться мужчина заметно старше меня - я стесняюсь выходить с ним, вдруг встречу знакомых, как они отреагируют, как-то мне не по себе от нашей разницы в возрасте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если мне хорошо - мне плевать, что подумают окружающие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12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 вообще мы только вчера виделись - я не готова с ним так часто встречаться; я не могу отвечать ему взаимностью, и мне становится неудобно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то что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возможно я даю ему какие-то надежды…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комфортно выстраиваю устраивающее меня общение с мужчинами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0CB" w:rsidRPr="00D64F71" w:rsidTr="00D64F71">
        <w:trPr>
          <w:trHeight w:val="18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Начальство назначает встречу. Я очень волнуюсь, настроение ухудшается. </w:t>
            </w:r>
            <w:proofErr w:type="gramStart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Там  меня</w:t>
            </w:r>
            <w:proofErr w:type="gramEnd"/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будут оценивать, и мне предстоит что-то рассказать  - надо готовиться. Страшно, вдруг я услышу там что-то неприятное о себе, вдруг будут какие-то плохие новости...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легко и быстро строю карьеру в привлекающей меня сфере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Отныне я сохраняю полное спокойствие в условиях неопределенности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гостях у родителей, папа задает вопрос, а мне лень отвечать, легкое раздражение, хочется, чтобы меня оставили в покое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прекрасно отношусь к любой форме заботы со стороны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 родителей жарко, но мама отказывается открывать форточки, мне не комфортно и портится настроение от этого</w:t>
            </w:r>
          </w:p>
          <w:p w:rsidR="00D64F71" w:rsidRPr="00D64F71" w:rsidRDefault="00D64F71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спокойно отношусь к любым причудам родителей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870CB" w:rsidRPr="00D64F71" w:rsidTr="00D64F71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Собственного несовершенства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разочарована, что до ночи не успела сделать все запланированное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Отныне я всегда довольна собой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Отныне я прекрасно и удачно 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планирую свой день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0CB" w:rsidRPr="00D64F71" w:rsidRDefault="003870CB" w:rsidP="00387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D64F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</w:tbl>
    <w:p w:rsidR="004B6A61" w:rsidRDefault="004B6A61"/>
    <w:sectPr w:rsidR="004B6A61" w:rsidSect="00387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B"/>
    <w:rsid w:val="002879B6"/>
    <w:rsid w:val="003870CB"/>
    <w:rsid w:val="004B6A61"/>
    <w:rsid w:val="005655F8"/>
    <w:rsid w:val="00D64F71"/>
    <w:rsid w:val="00E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173F-8386-4503-A972-65EC0CE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9EF7-BFB3-4924-A448-7F6BEA2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2019-05-08T07:18:00Z</dcterms:created>
  <dcterms:modified xsi:type="dcterms:W3CDTF">2019-05-08T07:18:00Z</dcterms:modified>
</cp:coreProperties>
</file>