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0C" w:rsidRDefault="00BB1D0C" w:rsidP="00BB1D0C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8"/>
          <w:szCs w:val="24"/>
        </w:rPr>
        <w:tab/>
      </w:r>
      <w:proofErr w:type="spellStart"/>
      <w:r>
        <w:rPr>
          <w:rFonts w:ascii="Arial" w:hAnsi="Arial" w:cs="Arial"/>
          <w:b/>
          <w:sz w:val="28"/>
          <w:szCs w:val="24"/>
        </w:rPr>
        <w:t>Аудионастрой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 «Я легко привлекаю деньги в свою жизнь»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 Я прошу прощения у денег за то, что считал вас грязными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 Я прошу прощения у денег за то, что я раздражался, что у других их больше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 Я прошу прощения у денег за то, что я обвинял их в нелюбви ко мне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  </w:t>
      </w:r>
      <w:r>
        <w:rPr>
          <w:rFonts w:ascii="Arial" w:eastAsia="Times New Roman" w:hAnsi="Arial" w:cs="Arial"/>
          <w:sz w:val="24"/>
          <w:szCs w:val="24"/>
          <w:lang w:eastAsia="ru-RU"/>
        </w:rPr>
        <w:t> Я прошу прощения у денег за то, что я  недостаточно ценил и любил их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 Я прошу прощения у денег за то, что много денег можно получить только нечестным путём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Я прощаю деньги за то, что они обходят меня стороной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1.7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Я прощаю деньги за то, что они тяжело достаются мне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1.8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Я прощаю деньги за то, что их всегда не хватает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прощаю деньги за  то, что они превращали моментами мою жизнь в кошмар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1.10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прощаю деньги за  то, что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они так сильно управляют моей жизнью</w:t>
      </w:r>
    </w:p>
    <w:p w:rsidR="00BB1D0C" w:rsidRDefault="00BB1D0C" w:rsidP="00BB1D0C">
      <w:pPr>
        <w:spacing w:before="100" w:beforeAutospacing="1" w:after="100" w:afterAutospacing="1" w:line="240" w:lineRule="auto"/>
        <w:ind w:left="73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B1D0C" w:rsidRDefault="00BB1D0C" w:rsidP="00BB1D0C">
      <w:pPr>
        <w:shd w:val="clear" w:color="auto" w:fill="FFFF00"/>
        <w:spacing w:before="100" w:beforeAutospacing="1" w:after="100" w:afterAutospacing="1" w:line="36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    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Тема  будущих отношений с деньгами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Я открываю для себя новое видение мира, где деньги приходят ко мне легко и в огромном количестве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</w:t>
      </w:r>
      <w:proofErr w:type="gramStart"/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 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предь я люблю деньги и считаю  их важной частью своей жизни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</w:t>
      </w:r>
      <w:proofErr w:type="gramStart"/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 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предь я легко и с удовольствием принимаю в свою жизнь большие деньги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</w:t>
      </w:r>
      <w:proofErr w:type="gramStart"/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  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предь я выбираю искать и обязательно использовать любые комфортные для меня источники денег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2.5</w:t>
      </w:r>
      <w:proofErr w:type="gramStart"/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  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тныне я всегда отношусь к деньгам с восхищением и любовью.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</w:t>
      </w:r>
      <w:proofErr w:type="gramStart"/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 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предь я ощущаю себя достойным больших денег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2.7</w:t>
      </w:r>
      <w:proofErr w:type="gramStart"/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 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предь я получаю столько денег, сколько мне нужно на мои потребности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2.8</w:t>
      </w:r>
      <w:proofErr w:type="gramStart"/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 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предь я открываюсь большим деньгам. 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2.9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 Мои большие доходы привлекают ко мне только порядочных и позитивных людей.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2.10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                 </w:t>
      </w:r>
      <w:r>
        <w:rPr>
          <w:rFonts w:ascii="Arial" w:eastAsia="Times New Roman" w:hAnsi="Arial" w:cs="Arial"/>
          <w:sz w:val="24"/>
          <w:szCs w:val="24"/>
          <w:lang w:eastAsia="ru-RU"/>
        </w:rPr>
        <w:t>Я легко нахожу и  реализую самые замечательные идеи, которые позволят мне  резко увеличить мои доходы.  </w:t>
      </w:r>
    </w:p>
    <w:p w:rsidR="00BB1D0C" w:rsidRDefault="00BB1D0C" w:rsidP="00BB1D0C">
      <w:pPr>
        <w:spacing w:before="100" w:beforeAutospacing="1" w:after="100" w:afterAutospacing="1" w:line="36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ru-RU"/>
        </w:rPr>
        <w:t>3.</w:t>
      </w:r>
      <w:r>
        <w:rPr>
          <w:rFonts w:ascii="Arial" w:eastAsia="Times New Roman" w:hAnsi="Arial" w:cs="Arial"/>
          <w:b/>
          <w:bCs/>
          <w:sz w:val="14"/>
          <w:szCs w:val="14"/>
          <w:shd w:val="clear" w:color="auto" w:fill="FFFF00"/>
          <w:lang w:eastAsia="ru-RU"/>
        </w:rPr>
        <w:t xml:space="preserve">     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ru-RU"/>
        </w:rPr>
        <w:t>Тема отмены нынешних страхов</w:t>
      </w:r>
    </w:p>
    <w:p w:rsidR="00BB1D0C" w:rsidRDefault="00BB1D0C" w:rsidP="00BB1D0C">
      <w:pPr>
        <w:spacing w:before="100" w:beforeAutospacing="1" w:after="100" w:afterAutospacing="1" w:line="240" w:lineRule="auto"/>
        <w:ind w:hanging="29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 Отныне я доверяю жизни и открываюсь  для больших денег.</w:t>
      </w:r>
    </w:p>
    <w:p w:rsidR="00BB1D0C" w:rsidRDefault="00BB1D0C" w:rsidP="00BB1D0C">
      <w:pPr>
        <w:spacing w:before="100" w:beforeAutospacing="1" w:after="100" w:afterAutospacing="1" w:line="240" w:lineRule="auto"/>
        <w:ind w:hanging="29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  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тныне я глубоко уверен, что смогу привлечь  нужно мне количество обеспеченных и щедрых клиентов</w:t>
      </w:r>
    </w:p>
    <w:p w:rsidR="00BB1D0C" w:rsidRDefault="00BB1D0C" w:rsidP="00BB1D0C">
      <w:pPr>
        <w:spacing w:before="100" w:beforeAutospacing="1" w:after="100" w:afterAutospacing="1" w:line="240" w:lineRule="auto"/>
        <w:ind w:hanging="29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тныне я убежден, что чем больше у меня денег, тем более безопасна и комфортна  моя жизнь</w:t>
      </w:r>
    </w:p>
    <w:p w:rsidR="00BB1D0C" w:rsidRDefault="00BB1D0C" w:rsidP="00BB1D0C">
      <w:pPr>
        <w:spacing w:before="100" w:beforeAutospacing="1" w:after="100" w:afterAutospacing="1" w:line="240" w:lineRule="auto"/>
        <w:ind w:hanging="29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3.4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 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тныне я уверен, что легко получаю нужные мне деньги.</w:t>
      </w:r>
    </w:p>
    <w:p w:rsidR="00BB1D0C" w:rsidRDefault="00BB1D0C" w:rsidP="00BB1D0C">
      <w:pPr>
        <w:spacing w:before="100" w:beforeAutospacing="1" w:after="100" w:afterAutospacing="1" w:line="240" w:lineRule="auto"/>
        <w:ind w:hanging="29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3.5 Я уверен, что чем больше у меня денег, тем больше Жизнь любит и заботится обо мне. </w:t>
      </w:r>
    </w:p>
    <w:p w:rsidR="00BB1D0C" w:rsidRDefault="00BB1D0C" w:rsidP="00BB1D0C">
      <w:pPr>
        <w:spacing w:before="100" w:beforeAutospacing="1" w:after="100" w:afterAutospacing="1" w:line="240" w:lineRule="auto"/>
        <w:ind w:hanging="29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3.6   Я с удовольствием принимаю большие деньги и  вытекающие из этого радостные изменения.</w:t>
      </w:r>
    </w:p>
    <w:p w:rsidR="00BB1D0C" w:rsidRDefault="00BB1D0C" w:rsidP="00BB1D0C">
      <w:pPr>
        <w:spacing w:before="100" w:beforeAutospacing="1" w:after="100" w:afterAutospacing="1" w:line="240" w:lineRule="auto"/>
        <w:ind w:hanging="29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тныне я абсолютно уверен, что и сейчас и в будущем у меня всегда будет достаточное количество денег для комфортной жизни</w:t>
      </w:r>
    </w:p>
    <w:p w:rsidR="00BB1D0C" w:rsidRDefault="00BB1D0C" w:rsidP="00BB1D0C">
      <w:pPr>
        <w:spacing w:before="100" w:beforeAutospacing="1" w:after="100" w:afterAutospacing="1" w:line="240" w:lineRule="auto"/>
        <w:ind w:hanging="29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</w:p>
    <w:p w:rsidR="00BB1D0C" w:rsidRDefault="00BB1D0C" w:rsidP="00BB1D0C">
      <w:pPr>
        <w:shd w:val="clear" w:color="auto" w:fill="FFFF00"/>
        <w:spacing w:before="100" w:beforeAutospacing="1" w:after="100" w:afterAutospacing="1" w:line="360" w:lineRule="auto"/>
        <w:ind w:hanging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    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Тема повышения уверенности в себе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</w:t>
      </w:r>
      <w:proofErr w:type="gramStart"/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тныне я считаю себя достойным тех благ, которые я искреннее пожелаю получить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</w:t>
      </w:r>
      <w:proofErr w:type="gramStart"/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 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тныне меня наполняет уверенность в моей способности достичь те финансовые вершины, к которым я стремлюсь. 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</w:t>
      </w:r>
      <w:proofErr w:type="gramStart"/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тныне я смело ставлю перед собой и легко достигаю нужные мне  финансовые результаты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4.4</w:t>
      </w:r>
      <w:proofErr w:type="gramStart"/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 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тныне я  уверен, что у меня достаточно способностей, чтобы получить нужные мне деньги.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4.5</w:t>
      </w:r>
      <w:proofErr w:type="gramStart"/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 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тныне я легко открываю в себе способности находить и получать большие для меня деньги. 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4.6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 Я обладаю всеми необходимыми качествами, чтобы получать большие деньги.</w:t>
      </w:r>
    </w:p>
    <w:p w:rsidR="00BB1D0C" w:rsidRDefault="00BB1D0C" w:rsidP="00BB1D0C">
      <w:pPr>
        <w:spacing w:before="100" w:beforeAutospacing="1" w:after="100" w:afterAutospacing="1" w:line="240" w:lineRule="auto"/>
        <w:ind w:left="732" w:hanging="37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4.7 Я горжусь своими финансовыми успехами</w:t>
      </w:r>
    </w:p>
    <w:p w:rsidR="00BB1D0C" w:rsidRDefault="00BB1D0C" w:rsidP="00BB1D0C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</w:t>
      </w:r>
    </w:p>
    <w:p w:rsidR="00D2177E" w:rsidRDefault="00BB1D0C"/>
    <w:sectPr w:rsidR="00D2177E" w:rsidSect="00B5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D0C"/>
    <w:rsid w:val="001F4880"/>
    <w:rsid w:val="00545456"/>
    <w:rsid w:val="00B51D4D"/>
    <w:rsid w:val="00BB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Company>HP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2017-01-12T17:11:00Z</dcterms:created>
  <dcterms:modified xsi:type="dcterms:W3CDTF">2017-01-12T17:12:00Z</dcterms:modified>
</cp:coreProperties>
</file>