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957343" w:rsidRDefault="00983058" w:rsidP="006C0B77">
      <w:pPr>
        <w:spacing w:after="0"/>
        <w:ind w:firstLine="709"/>
        <w:jc w:val="both"/>
        <w:rPr>
          <w:rFonts w:ascii="Arial" w:hAnsi="Arial" w:cs="Arial"/>
          <w:szCs w:val="28"/>
        </w:rPr>
      </w:pPr>
      <w:r w:rsidRPr="00957343">
        <w:rPr>
          <w:rFonts w:ascii="Arial" w:hAnsi="Arial" w:cs="Arial"/>
          <w:szCs w:val="28"/>
        </w:rPr>
        <w:t xml:space="preserve">                  </w:t>
      </w:r>
      <w:r w:rsidR="00C702C6" w:rsidRPr="00957343">
        <w:rPr>
          <w:rFonts w:ascii="Arial" w:hAnsi="Arial" w:cs="Arial"/>
          <w:szCs w:val="28"/>
        </w:rPr>
        <w:t>Дневник самонаблюдений</w:t>
      </w:r>
    </w:p>
    <w:p w:rsidR="00983058" w:rsidRPr="00957343" w:rsidRDefault="00983058" w:rsidP="006C0B77">
      <w:pPr>
        <w:spacing w:after="0"/>
        <w:ind w:firstLine="709"/>
        <w:jc w:val="both"/>
        <w:rPr>
          <w:rFonts w:ascii="Arial" w:hAnsi="Arial" w:cs="Arial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350"/>
        <w:gridCol w:w="4286"/>
      </w:tblGrid>
      <w:tr w:rsidR="00C702C6" w:rsidRPr="00957343" w:rsidTr="00957343">
        <w:tc>
          <w:tcPr>
            <w:tcW w:w="4467" w:type="dxa"/>
          </w:tcPr>
          <w:p w:rsidR="00920E2C" w:rsidRDefault="00920E2C" w:rsidP="00C702C6">
            <w:pPr>
              <w:jc w:val="both"/>
              <w:rPr>
                <w:rFonts w:ascii="Arial" w:hAnsi="Arial" w:cs="Arial"/>
                <w:szCs w:val="28"/>
              </w:rPr>
            </w:pPr>
          </w:p>
          <w:p w:rsidR="00C702C6" w:rsidRDefault="00C702C6" w:rsidP="00C702C6">
            <w:pPr>
              <w:jc w:val="both"/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>В период самоизоляции обострились все мои переживания по поводу денег: вдруг я потеряю работу, на что тогда я буду жить,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Pr="00957343">
              <w:rPr>
                <w:rFonts w:ascii="Arial" w:hAnsi="Arial" w:cs="Arial"/>
                <w:szCs w:val="28"/>
              </w:rPr>
              <w:t>чем платить по счетам и кредитам? Как подумаю об этом- испытываю сильный страх перед неизвестным будущим.</w:t>
            </w:r>
          </w:p>
          <w:p w:rsidR="00920E2C" w:rsidRPr="00957343" w:rsidRDefault="00920E2C" w:rsidP="00C702C6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C702C6" w:rsidRPr="00957343" w:rsidRDefault="00957343" w:rsidP="00C702C6">
            <w:pPr>
              <w:jc w:val="both"/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>Страх неизвестного будущего.</w:t>
            </w:r>
          </w:p>
          <w:p w:rsidR="00957343" w:rsidRPr="00957343" w:rsidRDefault="00957343" w:rsidP="00C702C6">
            <w:pPr>
              <w:jc w:val="both"/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>Думаю это идеализация контроля</w:t>
            </w:r>
          </w:p>
        </w:tc>
      </w:tr>
      <w:tr w:rsidR="00C702C6" w:rsidRPr="00957343" w:rsidTr="00957343">
        <w:tc>
          <w:tcPr>
            <w:tcW w:w="4467" w:type="dxa"/>
          </w:tcPr>
          <w:p w:rsidR="00920E2C" w:rsidRDefault="00920E2C" w:rsidP="00920E2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  <w:p w:rsidR="00C702C6" w:rsidRDefault="00C702C6" w:rsidP="00920E2C">
            <w:pPr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>В выходные засорилась труба в ванной-</w:t>
            </w:r>
            <w:r w:rsidR="00983058" w:rsidRPr="00957343">
              <w:rPr>
                <w:rFonts w:ascii="Arial" w:hAnsi="Arial" w:cs="Arial"/>
                <w:szCs w:val="28"/>
              </w:rPr>
              <w:t xml:space="preserve"> </w:t>
            </w:r>
            <w:r w:rsidR="00A96A78" w:rsidRPr="00957343">
              <w:rPr>
                <w:rFonts w:ascii="Arial" w:hAnsi="Arial" w:cs="Arial"/>
                <w:szCs w:val="28"/>
              </w:rPr>
              <w:t>сначала пыталась прочистить сама,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="00A96A78" w:rsidRPr="00957343">
              <w:rPr>
                <w:rFonts w:ascii="Arial" w:hAnsi="Arial" w:cs="Arial"/>
                <w:szCs w:val="28"/>
              </w:rPr>
              <w:t>но ничего не получилось,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Pr="00957343">
              <w:rPr>
                <w:rFonts w:ascii="Arial" w:hAnsi="Arial" w:cs="Arial"/>
                <w:szCs w:val="28"/>
              </w:rPr>
              <w:t>вызвала сантехников. Пришли, посмотрели</w:t>
            </w:r>
            <w:r w:rsidR="00A96A78" w:rsidRPr="00957343">
              <w:rPr>
                <w:rFonts w:ascii="Arial" w:hAnsi="Arial" w:cs="Arial"/>
                <w:szCs w:val="28"/>
              </w:rPr>
              <w:t xml:space="preserve">, сказали прочистят засор только за 1000руб. </w:t>
            </w:r>
            <w:proofErr w:type="gramStart"/>
            <w:r w:rsidR="00A96A78" w:rsidRPr="00957343">
              <w:rPr>
                <w:rFonts w:ascii="Arial" w:hAnsi="Arial" w:cs="Arial"/>
                <w:szCs w:val="28"/>
              </w:rPr>
              <w:t>я</w:t>
            </w:r>
            <w:proofErr w:type="gramEnd"/>
            <w:r w:rsidR="00A96A78" w:rsidRPr="00957343">
              <w:rPr>
                <w:rFonts w:ascii="Arial" w:hAnsi="Arial" w:cs="Arial"/>
                <w:szCs w:val="28"/>
              </w:rPr>
              <w:t xml:space="preserve"> не торгуясь с ними согласилась- не жить же теперь без воды. А когда они ушли, стала себя ругать: что же я такая покорная и безотказная, совсем не могу ни с кем торговаться,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="00A96A78" w:rsidRPr="00957343">
              <w:rPr>
                <w:rFonts w:ascii="Arial" w:hAnsi="Arial" w:cs="Arial"/>
                <w:szCs w:val="28"/>
              </w:rPr>
              <w:t>совсем не умею сберегать свои деньги,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="00A96A78" w:rsidRPr="00957343">
              <w:rPr>
                <w:rFonts w:ascii="Arial" w:hAnsi="Arial" w:cs="Arial"/>
                <w:szCs w:val="28"/>
              </w:rPr>
              <w:t>которых и так очень мало. Злилась на себя и обзывала бестолковой дурой.</w:t>
            </w:r>
          </w:p>
          <w:p w:rsidR="00920E2C" w:rsidRPr="00957343" w:rsidRDefault="00920E2C" w:rsidP="00920E2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920E2C" w:rsidRDefault="00920E2C" w:rsidP="00C702C6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  <w:p w:rsidR="00C702C6" w:rsidRPr="00957343" w:rsidRDefault="00957343" w:rsidP="00C702C6">
            <w:pPr>
              <w:jc w:val="both"/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 xml:space="preserve">Не могу торговаться, боюсь даже подумать о том, что другие </w:t>
            </w:r>
            <w:proofErr w:type="gramStart"/>
            <w:r w:rsidRPr="00957343">
              <w:rPr>
                <w:rFonts w:ascii="Arial" w:hAnsi="Arial" w:cs="Arial"/>
                <w:szCs w:val="28"/>
              </w:rPr>
              <w:t>люди(</w:t>
            </w:r>
            <w:proofErr w:type="gramEnd"/>
            <w:r w:rsidRPr="00957343">
              <w:rPr>
                <w:rFonts w:ascii="Arial" w:hAnsi="Arial" w:cs="Arial"/>
                <w:szCs w:val="28"/>
              </w:rPr>
              <w:t>особенно незнакомые) могут быть мной недовольны.</w:t>
            </w:r>
          </w:p>
          <w:p w:rsidR="00957343" w:rsidRPr="00957343" w:rsidRDefault="00957343" w:rsidP="00C702C6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702C6" w:rsidRPr="00957343" w:rsidTr="00957343">
        <w:tc>
          <w:tcPr>
            <w:tcW w:w="4467" w:type="dxa"/>
          </w:tcPr>
          <w:p w:rsidR="00C702C6" w:rsidRPr="00957343" w:rsidRDefault="00A96A78" w:rsidP="00F14D47">
            <w:pPr>
              <w:jc w:val="both"/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>Уже среда, а я не могу сделать д/з по тренингу</w:t>
            </w:r>
            <w:r w:rsidR="00F14D47" w:rsidRPr="00957343">
              <w:rPr>
                <w:rFonts w:ascii="Arial" w:hAnsi="Arial" w:cs="Arial"/>
                <w:szCs w:val="28"/>
              </w:rPr>
              <w:t>, комп. совсем не работает,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="00F14D47" w:rsidRPr="00957343">
              <w:rPr>
                <w:rFonts w:ascii="Arial" w:hAnsi="Arial" w:cs="Arial"/>
                <w:szCs w:val="28"/>
              </w:rPr>
              <w:t>тормозит страшно, ни один сайт не открывает. Вызвала мастера, провозился он долго,</w:t>
            </w:r>
            <w:r w:rsidR="00920E2C">
              <w:rPr>
                <w:rFonts w:ascii="Arial" w:hAnsi="Arial" w:cs="Arial"/>
                <w:szCs w:val="28"/>
              </w:rPr>
              <w:t xml:space="preserve"> </w:t>
            </w:r>
            <w:r w:rsidR="00F14D47" w:rsidRPr="00957343">
              <w:rPr>
                <w:rFonts w:ascii="Arial" w:hAnsi="Arial" w:cs="Arial"/>
                <w:szCs w:val="28"/>
              </w:rPr>
              <w:t xml:space="preserve">но </w:t>
            </w:r>
            <w:proofErr w:type="gramStart"/>
            <w:r w:rsidR="00F14D47" w:rsidRPr="00957343">
              <w:rPr>
                <w:rFonts w:ascii="Arial" w:hAnsi="Arial" w:cs="Arial"/>
                <w:szCs w:val="28"/>
              </w:rPr>
              <w:t>все таки</w:t>
            </w:r>
            <w:proofErr w:type="gramEnd"/>
            <w:r w:rsidR="00F14D47" w:rsidRPr="00957343">
              <w:rPr>
                <w:rFonts w:ascii="Arial" w:hAnsi="Arial" w:cs="Arial"/>
                <w:szCs w:val="28"/>
              </w:rPr>
              <w:t xml:space="preserve"> вернул мой старенький комп. к жизни. Правда заплатить пришлось в два раза больше чем я рассчитывала, не сливать же </w:t>
            </w:r>
            <w:proofErr w:type="gramStart"/>
            <w:r w:rsidR="00F14D47" w:rsidRPr="00957343">
              <w:rPr>
                <w:rFonts w:ascii="Arial" w:hAnsi="Arial" w:cs="Arial"/>
                <w:szCs w:val="28"/>
              </w:rPr>
              <w:t>тренинг</w:t>
            </w:r>
            <w:proofErr w:type="gramEnd"/>
            <w:r w:rsidR="00F14D47" w:rsidRPr="00957343">
              <w:rPr>
                <w:rFonts w:ascii="Arial" w:hAnsi="Arial" w:cs="Arial"/>
                <w:szCs w:val="28"/>
              </w:rPr>
              <w:t xml:space="preserve"> на который так давно хотела п</w:t>
            </w:r>
            <w:r w:rsidR="00983058" w:rsidRPr="00957343">
              <w:rPr>
                <w:rFonts w:ascii="Arial" w:hAnsi="Arial" w:cs="Arial"/>
                <w:szCs w:val="28"/>
              </w:rPr>
              <w:t xml:space="preserve">опасть. </w:t>
            </w:r>
            <w:r w:rsidR="00983058" w:rsidRPr="00957343">
              <w:rPr>
                <w:rFonts w:ascii="Arial" w:hAnsi="Arial" w:cs="Arial"/>
                <w:szCs w:val="28"/>
              </w:rPr>
              <w:lastRenderedPageBreak/>
              <w:t>Правда после его ухода страхов за будущее безденежье, злости на себя за необдуманные траты и ругани себя только прибавилось. Так себя накрутила, что долго не могла уснуть.</w:t>
            </w:r>
          </w:p>
        </w:tc>
        <w:tc>
          <w:tcPr>
            <w:tcW w:w="4395" w:type="dxa"/>
          </w:tcPr>
          <w:p w:rsidR="00920E2C" w:rsidRDefault="00920E2C" w:rsidP="00C702C6">
            <w:pPr>
              <w:jc w:val="both"/>
              <w:rPr>
                <w:rFonts w:ascii="Arial" w:hAnsi="Arial" w:cs="Arial"/>
                <w:szCs w:val="28"/>
              </w:rPr>
            </w:pPr>
          </w:p>
          <w:p w:rsidR="00C702C6" w:rsidRPr="00957343" w:rsidRDefault="00957343" w:rsidP="00C702C6">
            <w:pPr>
              <w:jc w:val="both"/>
              <w:rPr>
                <w:rFonts w:ascii="Arial" w:hAnsi="Arial" w:cs="Arial"/>
                <w:szCs w:val="28"/>
              </w:rPr>
            </w:pPr>
            <w:r w:rsidRPr="00957343">
              <w:rPr>
                <w:rFonts w:ascii="Arial" w:hAnsi="Arial" w:cs="Arial"/>
                <w:szCs w:val="28"/>
              </w:rPr>
              <w:t xml:space="preserve">Денег и так очень мало, а я не могу попросить скидку, потому что боюсь причинить неудобство другим людям. </w:t>
            </w:r>
          </w:p>
          <w:p w:rsidR="00957343" w:rsidRPr="00957343" w:rsidRDefault="00957343" w:rsidP="00C702C6">
            <w:pPr>
              <w:jc w:val="both"/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</w:tr>
      <w:tr w:rsidR="00C702C6" w:rsidRPr="00957343" w:rsidTr="00957343">
        <w:tc>
          <w:tcPr>
            <w:tcW w:w="4467" w:type="dxa"/>
          </w:tcPr>
          <w:p w:rsidR="00C702C6" w:rsidRPr="00957343" w:rsidRDefault="00C702C6" w:rsidP="00C702C6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C702C6" w:rsidRPr="00957343" w:rsidRDefault="00C702C6" w:rsidP="00C702C6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702C6" w:rsidTr="00957343">
        <w:tc>
          <w:tcPr>
            <w:tcW w:w="4467" w:type="dxa"/>
          </w:tcPr>
          <w:p w:rsidR="00C702C6" w:rsidRDefault="00C702C6" w:rsidP="00C702C6">
            <w:pPr>
              <w:jc w:val="both"/>
            </w:pPr>
          </w:p>
        </w:tc>
        <w:tc>
          <w:tcPr>
            <w:tcW w:w="4395" w:type="dxa"/>
          </w:tcPr>
          <w:p w:rsidR="00C702C6" w:rsidRDefault="00C702C6" w:rsidP="00C702C6">
            <w:pPr>
              <w:jc w:val="both"/>
            </w:pPr>
          </w:p>
        </w:tc>
      </w:tr>
    </w:tbl>
    <w:p w:rsidR="00C702C6" w:rsidRDefault="00C702C6" w:rsidP="00C702C6">
      <w:pPr>
        <w:spacing w:after="0"/>
        <w:ind w:left="708" w:firstLine="709"/>
        <w:jc w:val="both"/>
      </w:pPr>
    </w:p>
    <w:sectPr w:rsidR="00C702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C6"/>
    <w:rsid w:val="00294356"/>
    <w:rsid w:val="00332513"/>
    <w:rsid w:val="006C0B77"/>
    <w:rsid w:val="008242FF"/>
    <w:rsid w:val="00870751"/>
    <w:rsid w:val="00920E2C"/>
    <w:rsid w:val="00922C48"/>
    <w:rsid w:val="00957343"/>
    <w:rsid w:val="00983058"/>
    <w:rsid w:val="00A96A78"/>
    <w:rsid w:val="00B915B7"/>
    <w:rsid w:val="00C702C6"/>
    <w:rsid w:val="00D422B4"/>
    <w:rsid w:val="00EA59DF"/>
    <w:rsid w:val="00EE4070"/>
    <w:rsid w:val="00F12C76"/>
    <w:rsid w:val="00F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C2E"/>
  <w15:docId w15:val="{0BB1C288-1EF0-4F0C-90CD-464BA6C8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2020-05-28T12:14:00Z</dcterms:created>
  <dcterms:modified xsi:type="dcterms:W3CDTF">2020-05-28T12:14:00Z</dcterms:modified>
</cp:coreProperties>
</file>