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прошу прощения у Юры за то, что осуждала его за его нелепые фантазии насчет покупки дома, жизни в Америке, за его глупое изучение английского, </w:t>
      </w:r>
      <w:proofErr w:type="spell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нахрен</w:t>
      </w:r>
      <w:proofErr w:type="spell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он ему нужен этот английский.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прошу прощения у Юры за то, что осуждала его за то, что он якобы правильно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питается  с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>  его слов, а сам съедал все вредное, что я приносила: конфеты, зефир, пирожные.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за то, что осуждала его за лень, что не хотел убирать траву на своей даче, что не хотел убираться в бане, за то, что тратил свое время попусту, хотя мог убрать всю территорию на своей даче, все равно карантин.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у Юры за то, что редко благодарила его.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у Юры за мое недовольство им, что он ни такой, как мне хочется.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у Юры за мои претензии к нему, за мою истерику в последний с ним вечер.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у Юры за то, что видела только его недостатки и не замечала его достоинства.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прошу прощения у Юры за то, что испытала в очередной раз разочарование в мужчине.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 прощаю: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прощаю Юру,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за то что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он не уважал и не ценил меня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Юру, за то, что дергался весь вечер, был в раздражении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не дарил мне подарки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не открыл мне тогда изнутри дверь в машине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сказал, что у меня велосипедные ляжки и рыхлая задница, как шашлык в Николаевском магазине, хотя я второй год занимаюсь в фитнес зале и делаю пробежки каждое утро. Он знал, что это меня заденет.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не воспринимал мои слова, что женщине надо открывать дверь перед ней и подавать ей верхнюю одежду.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прощаю Юру, что он не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ценит  меня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Я прощаю Юру за его слова, что еще за женщинами он бы не бегал.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прощаю Юру за его слова, что я как «психолог» (видимо от того, что живу по </w:t>
      </w:r>
      <w:proofErr w:type="spell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Свияшу</w:t>
      </w:r>
      <w:proofErr w:type="spellEnd"/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),  должна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была уладить конфликт с этими чашками, всё превратить в шутку, и нормально помыть их.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прощаю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Юру  за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то, что он вообще сидел как не знай кто на сиденье машины за рулем, неприступный такой, и строил из себя хер знает что, как крепость неприступная.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Юру, за то, что он живет за счет пенсии мамы и даже не подрабатывает во время карантина, даже не хочет этого делать.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прощаю Юру за то, что он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ел  вредные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> продукты,  хотя говорил, что якобы на здоровом питании.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лентяй, рассуждает как лентяй, и еще учил меня, что время невосполнимый ресурс, хотя сам тратит его хер знает как, бесполезно тратит, и мне 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сказал ,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что я немногого  добилась.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не пытается помириться со мной, не едет ко мне с цветами.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слабый человек, инфантильный, живет с мамой, боится работать.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его глупые фантазии, за его трусость, за его наблюдение в окно за другими людьми, за осуждение власти, за боязнь вируса, за его нерешительность.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так глупо живет прошлым, сожалеет о нем (о прошлом), и о своем потерянном времени и ничего ни делает, чтобы наверстать это сейчас.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его двоякую философию, что нельзя заниматься блудом по буддизму и в то же время получает удовольствие от секса.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убил сам же все мои лучшие чувства к нему же.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не соответствовал образу придуманного мной мужчины.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не давал мне денег и не дарил мне подарки, только в начале наших отношений.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Я прощаю Юру за то, что он пытался меня переделать.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перестал относиться ко мне, как в начале наших отношений.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прощаю Юру за то, что он не соответствует моим ожиданиям.</w:t>
      </w:r>
    </w:p>
    <w:p w:rsidR="006B4182" w:rsidRPr="006B4182" w:rsidRDefault="006B4182" w:rsidP="006B4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 стираю все воспоминания: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Я стираю все воспоминания, как Юра сидел за рулем, как неприступная крепость, а я липла к нему и просила прощения, как дура.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Я стираю все воспоминания, как я приносила продукты, сама же варила ему, потакала ему во всем, соглашалась с ним, хотя думала иначе.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стираю все воспоминания, как ожидала от него подарков, а он их не дарил.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Я стираю все воспоминания о моих переживаниях, </w:t>
      </w:r>
      <w:proofErr w:type="gramStart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когда  он</w:t>
      </w:r>
      <w:proofErr w:type="gramEnd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 xml:space="preserve"> сказал, что у меня велосипедные ляжки и рыхлая задница.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стираю все воспоминания о том, что осуждала его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за  газы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, и плевки в окно машины и </w:t>
      </w:r>
      <w:proofErr w:type="spell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т.д</w:t>
      </w:r>
      <w:proofErr w:type="spell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4182">
        <w:rPr>
          <w:rFonts w:ascii="Arial" w:eastAsia="Times New Roman" w:hAnsi="Arial" w:cs="Arial"/>
          <w:sz w:val="28"/>
          <w:szCs w:val="28"/>
          <w:lang w:eastAsia="ru-RU"/>
        </w:rPr>
        <w:t>как он сказал, что тело его издает разные звуки.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Я стираю все воспоминания о том, что осуждала его (не вслух</w:t>
      </w:r>
      <w:proofErr w:type="gramStart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),  за</w:t>
      </w:r>
      <w:proofErr w:type="gramEnd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 xml:space="preserve"> его фантазии, несбыточные планы, которые он озвучивал, по продаже дачи, покупке квартиры в центре города, покупке грузовичка, аренде магазина и </w:t>
      </w:r>
      <w:proofErr w:type="spellStart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тд</w:t>
      </w:r>
      <w:proofErr w:type="spellEnd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 xml:space="preserve">. и </w:t>
      </w:r>
      <w:proofErr w:type="spellStart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тп</w:t>
      </w:r>
      <w:proofErr w:type="spellEnd"/>
      <w:r w:rsidRPr="006B41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.</w:t>
      </w:r>
      <w:bookmarkStart w:id="0" w:name="_GoBack"/>
      <w:bookmarkEnd w:id="0"/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стираю все воспоминания о том, что он сказал, что за женщинами не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бегал  и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> не будет бегать.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стираю все воспоминания о том, как мне было обидно, что не стал мазать мне спину, когда у меня болела спина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стираю все воспоминания о том, что спросила, чего он так рано проснулся, он ответил небрежно, проснулся так проснулся.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стираю все воспоминания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о  том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>, что я делала первый шаг к примирению, а он не захотел этим воспользоваться.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стираю все воспоминания о том, как мы поссорились не из-за чего по сути.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Я стираю все воспоминания о том, что я с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чего то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решила, что он считает себя виноватым и в данный момент думает о примирении со мной. 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полностью стираю все мои воспоминания об обиде на Юру.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полностью стираю воспоминания о моих претензиях к себе и Жизни, что мне опять не повезло с мужчиной.</w:t>
      </w:r>
    </w:p>
    <w:p w:rsidR="006B4182" w:rsidRPr="006B4182" w:rsidRDefault="006B4182" w:rsidP="006B4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 забираю энергию из воспоминаний: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забираю энергию из воспоминаний о том, что я унижалась и липла к нему в машине, как бы извиняясь за мои поступки, как будто это моя вина в этом скандале.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забираю энергию из воспоминаний о том, что обижалась на него, что он не помазал мне спину своей мазью и сказал, на - намажь сама.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забираю энергию из воспоминаний о том, как мне было обидно, что спина болела, а ему хоть бы что, дулся на меня, отвернулся и спал.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забираю энергию из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воспоминаний  о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том, что я почему то решила, что он осознал свою вину, хочет помириться со мной.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Я забираю энергию из воспоминаний о том, что я хотела, </w:t>
      </w:r>
      <w:proofErr w:type="gramStart"/>
      <w:r w:rsidRPr="006B4182">
        <w:rPr>
          <w:rFonts w:ascii="Arial" w:eastAsia="Times New Roman" w:hAnsi="Arial" w:cs="Arial"/>
          <w:sz w:val="28"/>
          <w:szCs w:val="28"/>
          <w:lang w:eastAsia="ru-RU"/>
        </w:rPr>
        <w:t>что бы</w:t>
      </w:r>
      <w:proofErr w:type="gramEnd"/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 он признал свою неправоту.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Я забираю энергию из всех моих переживаниях по поводу Юры.</w:t>
      </w:r>
    </w:p>
    <w:p w:rsidR="006B4182" w:rsidRPr="006B4182" w:rsidRDefault="006B4182" w:rsidP="006B4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Впредь я: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прощаю Юру, отпускаю его из своего сердца</w:t>
      </w:r>
    </w:p>
    <w:p w:rsidR="006B4182" w:rsidRPr="006B4182" w:rsidRDefault="006B4182" w:rsidP="006B4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выхожу из этих зависимых отношений.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с легкостью и радостью вспоминаю все наши приятные моменты, которые были между нами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игнорирую недостатки Юры и всех мужчин.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вижу только достоинства Юры и достоинства всех мужчин.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спокойно и доброжелательно отношусь к Юре.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понимаю и принимаю право Юры быть таким, каким он хочет быть, все его фантазии, желания, цели принимаю и одобряю.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Впредь я с радостью позволяю себе спокойную реакцию на любые слова и поступки Юры.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Впредь я с юмором смотрю в прошлое. Мне смешна вся наша борьба 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Отныне я легко строю открытые и доверительные отношения с Юрой.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Отныне я признаю за Юрой моменты слабости и отношусь к этому с принятием и пониманием!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 xml:space="preserve">Впредь я восхищаюсь им, я благодарна ему. 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Arial" w:eastAsia="Times New Roman" w:hAnsi="Arial" w:cs="Arial"/>
          <w:sz w:val="28"/>
          <w:szCs w:val="28"/>
          <w:lang w:eastAsia="ru-RU"/>
        </w:rPr>
        <w:t>Впредь я счастлива здесь и сейчас!</w:t>
      </w:r>
    </w:p>
    <w:p w:rsidR="006B4182" w:rsidRPr="006B4182" w:rsidRDefault="006B4182" w:rsidP="006B418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B63" w:rsidRDefault="00170B63">
      <w:pPr>
        <w:rPr>
          <w:rFonts w:ascii="Arial" w:hAnsi="Arial" w:cs="Arial"/>
          <w:sz w:val="36"/>
          <w:szCs w:val="36"/>
        </w:rPr>
      </w:pPr>
    </w:p>
    <w:p w:rsidR="00170B63" w:rsidRPr="00170B63" w:rsidRDefault="00170B63" w:rsidP="00170B63">
      <w:pPr>
        <w:rPr>
          <w:rFonts w:ascii="Arial" w:hAnsi="Arial" w:cs="Arial"/>
          <w:sz w:val="36"/>
          <w:szCs w:val="36"/>
        </w:rPr>
      </w:pPr>
    </w:p>
    <w:p w:rsidR="00170B63" w:rsidRPr="00170B63" w:rsidRDefault="00170B63" w:rsidP="00170B63">
      <w:pPr>
        <w:rPr>
          <w:rFonts w:ascii="Arial" w:hAnsi="Arial" w:cs="Arial"/>
          <w:sz w:val="36"/>
          <w:szCs w:val="36"/>
        </w:rPr>
      </w:pPr>
    </w:p>
    <w:p w:rsidR="00170B63" w:rsidRDefault="00170B63" w:rsidP="00170B63">
      <w:pPr>
        <w:rPr>
          <w:rFonts w:ascii="Arial" w:hAnsi="Arial" w:cs="Arial"/>
          <w:sz w:val="36"/>
          <w:szCs w:val="36"/>
        </w:rPr>
      </w:pPr>
    </w:p>
    <w:p w:rsidR="00201C7D" w:rsidRPr="00170B63" w:rsidRDefault="00170B63" w:rsidP="00170B63">
      <w:pPr>
        <w:tabs>
          <w:tab w:val="left" w:pos="658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 </w:t>
      </w:r>
    </w:p>
    <w:sectPr w:rsidR="00201C7D" w:rsidRPr="0017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1646A8"/>
    <w:rsid w:val="00170B63"/>
    <w:rsid w:val="00201C7D"/>
    <w:rsid w:val="006312E5"/>
    <w:rsid w:val="006A6D7A"/>
    <w:rsid w:val="006B4182"/>
    <w:rsid w:val="00B0609E"/>
    <w:rsid w:val="00B071AD"/>
    <w:rsid w:val="00B50F94"/>
    <w:rsid w:val="00D84512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C3E7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6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7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2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9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2020-06-04T08:19:00Z</dcterms:created>
  <dcterms:modified xsi:type="dcterms:W3CDTF">2020-06-04T08:19:00Z</dcterms:modified>
</cp:coreProperties>
</file>