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BA" w:rsidRDefault="00BC7866" w:rsidP="00BC78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7866">
        <w:rPr>
          <w:rFonts w:ascii="Times New Roman" w:hAnsi="Times New Roman" w:cs="Times New Roman"/>
          <w:sz w:val="28"/>
          <w:szCs w:val="28"/>
          <w:u w:val="single"/>
        </w:rPr>
        <w:t>Дневник самонаблюдений</w:t>
      </w:r>
    </w:p>
    <w:p w:rsidR="00BC7866" w:rsidRDefault="00BC7866" w:rsidP="00BC78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D60911" w:rsidRPr="00293B19" w:rsidTr="00293B19">
        <w:tc>
          <w:tcPr>
            <w:tcW w:w="4785" w:type="dxa"/>
            <w:shd w:val="clear" w:color="auto" w:fill="FFFF00"/>
          </w:tcPr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Мое негативное переживание</w:t>
            </w:r>
          </w:p>
        </w:tc>
        <w:tc>
          <w:tcPr>
            <w:tcW w:w="4786" w:type="dxa"/>
            <w:shd w:val="clear" w:color="auto" w:fill="FFFF00"/>
          </w:tcPr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Какая идеализация породила это переживание</w:t>
            </w:r>
          </w:p>
        </w:tc>
        <w:tc>
          <w:tcPr>
            <w:tcW w:w="4786" w:type="dxa"/>
            <w:shd w:val="clear" w:color="auto" w:fill="FFFF00"/>
          </w:tcPr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0911" w:rsidRPr="00293B19" w:rsidTr="005F36C9">
        <w:tc>
          <w:tcPr>
            <w:tcW w:w="4785" w:type="dxa"/>
          </w:tcPr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1.Сестра была не ласкова со мной. Было неприятно. Сестры так не разговаривают друг с другом.</w:t>
            </w:r>
          </w:p>
          <w:p w:rsidR="009C3D6D" w:rsidRPr="00293B19" w:rsidRDefault="009C3D6D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11" w:rsidRPr="00293B19" w:rsidRDefault="00D60911" w:rsidP="003313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2</w:t>
            </w:r>
            <w:r w:rsidR="00293B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93B19">
              <w:rPr>
                <w:rFonts w:ascii="Arial" w:hAnsi="Arial" w:cs="Arial"/>
                <w:sz w:val="28"/>
                <w:szCs w:val="28"/>
              </w:rPr>
              <w:t xml:space="preserve">Были проблемы с </w:t>
            </w:r>
            <w:proofErr w:type="spellStart"/>
            <w:r w:rsidRPr="00293B19">
              <w:rPr>
                <w:rFonts w:ascii="Arial" w:hAnsi="Arial" w:cs="Arial"/>
                <w:sz w:val="28"/>
                <w:szCs w:val="28"/>
              </w:rPr>
              <w:t>вебинаром</w:t>
            </w:r>
            <w:proofErr w:type="spellEnd"/>
            <w:r w:rsidRPr="00293B19">
              <w:rPr>
                <w:rFonts w:ascii="Arial" w:hAnsi="Arial" w:cs="Arial"/>
                <w:sz w:val="28"/>
                <w:szCs w:val="28"/>
              </w:rPr>
              <w:t>. Чувство раздражения, пришлось просить сына помочь. Сын ворчал.</w:t>
            </w:r>
          </w:p>
        </w:tc>
        <w:tc>
          <w:tcPr>
            <w:tcW w:w="4786" w:type="dxa"/>
          </w:tcPr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Идеализация отношений</w:t>
            </w: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3D6D" w:rsidRPr="00293B19" w:rsidRDefault="009C3D6D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  <w:highlight w:val="yellow"/>
              </w:rPr>
              <w:t>Идеализация жизни и судьбы</w:t>
            </w:r>
          </w:p>
        </w:tc>
        <w:tc>
          <w:tcPr>
            <w:tcW w:w="4786" w:type="dxa"/>
          </w:tcPr>
          <w:p w:rsidR="00D60911" w:rsidRDefault="007E34A2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Отныне </w:t>
            </w:r>
            <w:proofErr w:type="gramStart"/>
            <w:r w:rsidR="00D60911" w:rsidRPr="00293B19">
              <w:rPr>
                <w:rFonts w:ascii="Arial" w:hAnsi="Arial" w:cs="Arial"/>
                <w:sz w:val="28"/>
                <w:szCs w:val="28"/>
              </w:rPr>
              <w:t>Я</w:t>
            </w:r>
            <w:proofErr w:type="gramEnd"/>
            <w:r w:rsidR="00D60911" w:rsidRPr="00293B19">
              <w:rPr>
                <w:rFonts w:ascii="Arial" w:hAnsi="Arial" w:cs="Arial"/>
                <w:sz w:val="28"/>
                <w:szCs w:val="28"/>
              </w:rPr>
              <w:t xml:space="preserve"> разрешаю людям быть такими какие они есть. Отныне я </w:t>
            </w:r>
            <w:r w:rsidR="00D60911" w:rsidRPr="00293B19">
              <w:rPr>
                <w:rFonts w:ascii="Arial" w:hAnsi="Arial" w:cs="Arial"/>
                <w:sz w:val="28"/>
                <w:szCs w:val="28"/>
                <w:highlight w:val="yellow"/>
              </w:rPr>
              <w:t>интересуюсь только собой</w:t>
            </w:r>
            <w:r w:rsidR="00D60911" w:rsidRPr="00293B1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93B19" w:rsidRP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95DF6" w:rsidRPr="00293B19" w:rsidRDefault="00C95DF6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95DF6" w:rsidRPr="00293B19" w:rsidRDefault="007E34A2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Отныне </w:t>
            </w:r>
            <w:r w:rsidR="0033137B" w:rsidRPr="00293B19">
              <w:rPr>
                <w:rFonts w:ascii="Arial" w:hAnsi="Arial" w:cs="Arial"/>
                <w:sz w:val="28"/>
                <w:szCs w:val="28"/>
              </w:rPr>
              <w:t>Я живу в прекрасном мире и каждый день мне приносит радость!</w:t>
            </w:r>
          </w:p>
        </w:tc>
      </w:tr>
      <w:tr w:rsidR="00D60911" w:rsidRPr="00293B19" w:rsidTr="005F36C9">
        <w:tc>
          <w:tcPr>
            <w:tcW w:w="4785" w:type="dxa"/>
          </w:tcPr>
          <w:p w:rsidR="00D60911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93B19">
              <w:rPr>
                <w:rFonts w:ascii="Arial" w:hAnsi="Arial" w:cs="Arial"/>
                <w:sz w:val="28"/>
                <w:szCs w:val="28"/>
              </w:rPr>
              <w:t>1</w:t>
            </w:r>
            <w:r w:rsidR="00293B19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293B19">
              <w:rPr>
                <w:rFonts w:ascii="Arial" w:hAnsi="Arial" w:cs="Arial"/>
                <w:sz w:val="28"/>
                <w:szCs w:val="28"/>
              </w:rPr>
              <w:t>Прислали</w:t>
            </w:r>
            <w:proofErr w:type="gramEnd"/>
            <w:r w:rsidRPr="00293B19">
              <w:rPr>
                <w:rFonts w:ascii="Arial" w:hAnsi="Arial" w:cs="Arial"/>
                <w:sz w:val="28"/>
                <w:szCs w:val="28"/>
              </w:rPr>
              <w:t xml:space="preserve"> видео о том, как подростки избивают всей толпой одного. Испортилось настроение. Как выносит их земля?</w:t>
            </w:r>
          </w:p>
          <w:p w:rsid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P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2</w:t>
            </w:r>
            <w:r w:rsidR="00293B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93B19">
              <w:rPr>
                <w:rFonts w:ascii="Arial" w:hAnsi="Arial" w:cs="Arial"/>
                <w:sz w:val="28"/>
                <w:szCs w:val="28"/>
              </w:rPr>
              <w:t xml:space="preserve">Опять сестра разговаривала со мной грубо. </w:t>
            </w:r>
            <w:r w:rsidRPr="00293B19">
              <w:rPr>
                <w:rFonts w:ascii="Arial" w:hAnsi="Arial" w:cs="Arial"/>
                <w:sz w:val="28"/>
                <w:szCs w:val="28"/>
                <w:highlight w:val="yellow"/>
              </w:rPr>
              <w:t>Чувство обиды,</w:t>
            </w:r>
            <w:r w:rsidRPr="00293B19">
              <w:rPr>
                <w:rFonts w:ascii="Arial" w:hAnsi="Arial" w:cs="Arial"/>
                <w:sz w:val="28"/>
                <w:szCs w:val="28"/>
              </w:rPr>
              <w:t xml:space="preserve"> почему она со мной так?</w:t>
            </w:r>
          </w:p>
        </w:tc>
        <w:tc>
          <w:tcPr>
            <w:tcW w:w="4786" w:type="dxa"/>
          </w:tcPr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93B19">
              <w:rPr>
                <w:rFonts w:ascii="Arial" w:hAnsi="Arial" w:cs="Arial"/>
                <w:sz w:val="28"/>
                <w:szCs w:val="28"/>
                <w:highlight w:val="yellow"/>
                <w:u w:val="single"/>
              </w:rPr>
              <w:t>Идеализация жизни и судьбы</w:t>
            </w: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D60911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293B19" w:rsidRP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93B19">
              <w:rPr>
                <w:rFonts w:ascii="Arial" w:hAnsi="Arial" w:cs="Arial"/>
                <w:sz w:val="28"/>
                <w:szCs w:val="28"/>
                <w:u w:val="single"/>
              </w:rPr>
              <w:t>Идеализация отношений</w:t>
            </w: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9C3D6D" w:rsidRPr="00293B19" w:rsidRDefault="007E34A2" w:rsidP="00BC786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93B19">
              <w:rPr>
                <w:rFonts w:ascii="Arial" w:hAnsi="Arial" w:cs="Arial"/>
                <w:sz w:val="28"/>
                <w:szCs w:val="28"/>
                <w:u w:val="single"/>
              </w:rPr>
              <w:t xml:space="preserve">Отныне </w:t>
            </w:r>
            <w:r w:rsidR="0033137B" w:rsidRPr="00293B19">
              <w:rPr>
                <w:rFonts w:ascii="Arial" w:hAnsi="Arial" w:cs="Arial"/>
                <w:sz w:val="28"/>
                <w:szCs w:val="28"/>
                <w:u w:val="single"/>
              </w:rPr>
              <w:t xml:space="preserve">Я </w:t>
            </w:r>
            <w:proofErr w:type="gramStart"/>
            <w:r w:rsidR="0033137B" w:rsidRPr="00293B19">
              <w:rPr>
                <w:rFonts w:ascii="Arial" w:hAnsi="Arial" w:cs="Arial"/>
                <w:sz w:val="28"/>
                <w:szCs w:val="28"/>
                <w:u w:val="single"/>
              </w:rPr>
              <w:t>одобряю  Жизнь</w:t>
            </w:r>
            <w:proofErr w:type="gramEnd"/>
            <w:r w:rsidR="0033137B" w:rsidRPr="00293B19">
              <w:rPr>
                <w:rFonts w:ascii="Arial" w:hAnsi="Arial" w:cs="Arial"/>
                <w:sz w:val="28"/>
                <w:szCs w:val="28"/>
                <w:u w:val="single"/>
              </w:rPr>
              <w:t xml:space="preserve"> во всех ее проявлениях! Жизнь справедлива, каждый получает то, что создал своими мыслями и поступками.</w:t>
            </w:r>
          </w:p>
          <w:p w:rsidR="009C3D6D" w:rsidRPr="00293B19" w:rsidRDefault="009C3D6D" w:rsidP="00BC786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9C3D6D" w:rsidRPr="00293B19" w:rsidRDefault="007E34A2" w:rsidP="00BC786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93B19">
              <w:rPr>
                <w:rFonts w:ascii="Arial" w:hAnsi="Arial" w:cs="Arial"/>
                <w:sz w:val="28"/>
                <w:szCs w:val="28"/>
                <w:u w:val="single"/>
              </w:rPr>
              <w:t xml:space="preserve">Отныне </w:t>
            </w:r>
            <w:proofErr w:type="gramStart"/>
            <w:r w:rsidR="009C3D6D" w:rsidRPr="00293B19">
              <w:rPr>
                <w:rFonts w:ascii="Arial" w:hAnsi="Arial" w:cs="Arial"/>
                <w:sz w:val="28"/>
                <w:szCs w:val="28"/>
                <w:u w:val="single"/>
              </w:rPr>
              <w:t>Я</w:t>
            </w:r>
            <w:proofErr w:type="gramEnd"/>
            <w:r w:rsidR="009C3D6D" w:rsidRPr="00293B19">
              <w:rPr>
                <w:rFonts w:ascii="Arial" w:hAnsi="Arial" w:cs="Arial"/>
                <w:sz w:val="28"/>
                <w:szCs w:val="28"/>
                <w:u w:val="single"/>
              </w:rPr>
              <w:t xml:space="preserve"> разрешаю людям быть такими какие они есть. Отныне я интересуюсь только собой.</w:t>
            </w:r>
          </w:p>
          <w:p w:rsidR="009C3D6D" w:rsidRPr="00293B19" w:rsidRDefault="009C3D6D" w:rsidP="00BC786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60911" w:rsidRPr="00293B19" w:rsidTr="005F36C9">
        <w:tc>
          <w:tcPr>
            <w:tcW w:w="4785" w:type="dxa"/>
          </w:tcPr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13.04 1Видео про подростков не выходит из головы, от этого портится настроение</w:t>
            </w:r>
          </w:p>
        </w:tc>
        <w:tc>
          <w:tcPr>
            <w:tcW w:w="4786" w:type="dxa"/>
          </w:tcPr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Идеализация жизни и судьбы</w:t>
            </w:r>
          </w:p>
        </w:tc>
        <w:tc>
          <w:tcPr>
            <w:tcW w:w="4786" w:type="dxa"/>
          </w:tcPr>
          <w:p w:rsidR="009C3D6D" w:rsidRPr="00293B19" w:rsidRDefault="007E34A2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Отныне </w:t>
            </w:r>
            <w:proofErr w:type="gramStart"/>
            <w:r w:rsidR="00B033AA" w:rsidRPr="00293B19">
              <w:rPr>
                <w:rFonts w:ascii="Arial" w:hAnsi="Arial" w:cs="Arial"/>
                <w:sz w:val="28"/>
                <w:szCs w:val="28"/>
              </w:rPr>
              <w:t>Я</w:t>
            </w:r>
            <w:proofErr w:type="gramEnd"/>
            <w:r w:rsidR="00B033AA" w:rsidRPr="00293B19">
              <w:rPr>
                <w:rFonts w:ascii="Arial" w:hAnsi="Arial" w:cs="Arial"/>
                <w:sz w:val="28"/>
                <w:szCs w:val="28"/>
              </w:rPr>
              <w:t xml:space="preserve"> позволяю Жизни быть такой, какая она есть в реальности! Я радуюсь тому, что имею сам</w:t>
            </w:r>
            <w:r w:rsidRPr="00293B19">
              <w:rPr>
                <w:rFonts w:ascii="Arial" w:hAnsi="Arial" w:cs="Arial"/>
                <w:sz w:val="28"/>
                <w:szCs w:val="28"/>
              </w:rPr>
              <w:t>а</w:t>
            </w:r>
            <w:r w:rsidR="00B033AA" w:rsidRPr="00293B19">
              <w:rPr>
                <w:rFonts w:ascii="Arial" w:hAnsi="Arial" w:cs="Arial"/>
                <w:sz w:val="28"/>
                <w:szCs w:val="28"/>
              </w:rPr>
              <w:t xml:space="preserve">, и позволяю другим </w:t>
            </w:r>
            <w:r w:rsidR="00B033AA" w:rsidRPr="00293B19">
              <w:rPr>
                <w:rFonts w:ascii="Arial" w:hAnsi="Arial" w:cs="Arial"/>
                <w:sz w:val="28"/>
                <w:szCs w:val="28"/>
              </w:rPr>
              <w:lastRenderedPageBreak/>
              <w:t>людям получать тот опыт, который они сами неосознанно выбрали себе.</w:t>
            </w:r>
          </w:p>
          <w:p w:rsidR="009C3D6D" w:rsidRPr="00293B19" w:rsidRDefault="009C3D6D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0911" w:rsidRPr="00293B19" w:rsidTr="005F36C9">
        <w:tc>
          <w:tcPr>
            <w:tcW w:w="4785" w:type="dxa"/>
          </w:tcPr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lastRenderedPageBreak/>
              <w:t>14.04 1</w:t>
            </w:r>
            <w:r w:rsidR="00293B1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293B19">
              <w:rPr>
                <w:rFonts w:ascii="Arial" w:hAnsi="Arial" w:cs="Arial"/>
                <w:sz w:val="28"/>
                <w:szCs w:val="28"/>
              </w:rPr>
              <w:t>Опять это видео</w:t>
            </w:r>
          </w:p>
          <w:p w:rsidR="009C3D6D" w:rsidRPr="00293B19" w:rsidRDefault="009C3D6D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E34A2" w:rsidRP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E34A2" w:rsidRPr="00293B19" w:rsidRDefault="007E34A2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11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2</w:t>
            </w:r>
            <w:r w:rsidR="00293B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93B19">
              <w:rPr>
                <w:rFonts w:ascii="Arial" w:hAnsi="Arial" w:cs="Arial"/>
                <w:sz w:val="28"/>
                <w:szCs w:val="28"/>
              </w:rPr>
              <w:t>Беспорядок дома, убираться не хочется, но хочется порядка). Чувство претензии к себе, почему у всех порядок, а у меня нет</w:t>
            </w:r>
          </w:p>
          <w:p w:rsidR="00293B19" w:rsidRP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Идеализация жизни и судьбы</w:t>
            </w: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E34A2" w:rsidRPr="00293B19" w:rsidRDefault="007E34A2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E34A2" w:rsidRPr="00293B19" w:rsidRDefault="007E34A2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Идеализация несовершенства</w:t>
            </w:r>
          </w:p>
        </w:tc>
        <w:tc>
          <w:tcPr>
            <w:tcW w:w="4786" w:type="dxa"/>
          </w:tcPr>
          <w:p w:rsidR="00D60911" w:rsidRPr="00293B19" w:rsidRDefault="007E34A2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Отныне </w:t>
            </w:r>
            <w:r w:rsidR="00FF3C9E" w:rsidRPr="00293B19">
              <w:rPr>
                <w:rFonts w:ascii="Arial" w:hAnsi="Arial" w:cs="Arial"/>
                <w:sz w:val="28"/>
                <w:szCs w:val="28"/>
              </w:rPr>
              <w:t xml:space="preserve">Я </w:t>
            </w:r>
            <w:proofErr w:type="gramStart"/>
            <w:r w:rsidR="00FF3C9E" w:rsidRPr="00293B19">
              <w:rPr>
                <w:rFonts w:ascii="Arial" w:hAnsi="Arial" w:cs="Arial"/>
                <w:sz w:val="28"/>
                <w:szCs w:val="28"/>
              </w:rPr>
              <w:t>одобряю  Жизнь</w:t>
            </w:r>
            <w:proofErr w:type="gramEnd"/>
            <w:r w:rsidR="00FF3C9E" w:rsidRPr="00293B19">
              <w:rPr>
                <w:rFonts w:ascii="Arial" w:hAnsi="Arial" w:cs="Arial"/>
                <w:sz w:val="28"/>
                <w:szCs w:val="28"/>
              </w:rPr>
              <w:t xml:space="preserve"> во всех ее проявлениях! Жизнь справедлива, каждый получает то, что создал своими мыслями и поступками.</w:t>
            </w:r>
          </w:p>
          <w:p w:rsidR="009C3D6D" w:rsidRPr="00293B19" w:rsidRDefault="009C3D6D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3D6D" w:rsidRPr="00293B19" w:rsidRDefault="009C3D6D" w:rsidP="009C3D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  <w:highlight w:val="yellow"/>
              </w:rPr>
              <w:t>Я</w:t>
            </w:r>
            <w:r w:rsidRPr="00293B19">
              <w:rPr>
                <w:rFonts w:ascii="Arial" w:hAnsi="Arial" w:cs="Arial"/>
                <w:sz w:val="28"/>
                <w:szCs w:val="28"/>
              </w:rPr>
              <w:t xml:space="preserve"> прекрасная хозяйка. Отныне уборка доставляет мне радость.</w:t>
            </w:r>
          </w:p>
        </w:tc>
      </w:tr>
      <w:tr w:rsidR="00D60911" w:rsidRPr="00293B19" w:rsidTr="005F36C9">
        <w:tc>
          <w:tcPr>
            <w:tcW w:w="4785" w:type="dxa"/>
          </w:tcPr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15/04 1. Пыталась записаться к стоматологу. Простояла полчаса в очереди за талоном. Талоны кончились передо мной. Почувствовала злость на нашу систему здравоохранения.</w:t>
            </w:r>
          </w:p>
        </w:tc>
        <w:tc>
          <w:tcPr>
            <w:tcW w:w="4786" w:type="dxa"/>
          </w:tcPr>
          <w:p w:rsid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  <w:highlight w:val="yellow"/>
              </w:rPr>
              <w:t>Идеализация жизни и судьбы</w:t>
            </w:r>
          </w:p>
        </w:tc>
        <w:tc>
          <w:tcPr>
            <w:tcW w:w="4786" w:type="dxa"/>
          </w:tcPr>
          <w:p w:rsidR="00293B19" w:rsidRDefault="00CB462F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Впредь я запрещаю себе </w:t>
            </w:r>
            <w:proofErr w:type="gramStart"/>
            <w:r w:rsidRPr="00293B19">
              <w:rPr>
                <w:rFonts w:ascii="Arial" w:hAnsi="Arial" w:cs="Arial"/>
                <w:sz w:val="28"/>
                <w:szCs w:val="28"/>
              </w:rPr>
              <w:t>осуждать  Жизнь</w:t>
            </w:r>
            <w:proofErr w:type="gramEnd"/>
            <w:r w:rsidRPr="00293B19">
              <w:rPr>
                <w:rFonts w:ascii="Arial" w:hAnsi="Arial" w:cs="Arial"/>
                <w:sz w:val="28"/>
                <w:szCs w:val="28"/>
              </w:rPr>
              <w:t xml:space="preserve"> и происходящие в ней события. </w:t>
            </w:r>
          </w:p>
          <w:p w:rsidR="00293B19" w:rsidRDefault="00CB462F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  <w:highlight w:val="yellow"/>
              </w:rPr>
              <w:t xml:space="preserve">Каждый человек получает в жизни то, что </w:t>
            </w:r>
            <w:proofErr w:type="gramStart"/>
            <w:r w:rsidRPr="00293B19">
              <w:rPr>
                <w:rFonts w:ascii="Arial" w:hAnsi="Arial" w:cs="Arial"/>
                <w:sz w:val="28"/>
                <w:szCs w:val="28"/>
                <w:highlight w:val="yellow"/>
              </w:rPr>
              <w:t>он  создал</w:t>
            </w:r>
            <w:proofErr w:type="gramEnd"/>
            <w:r w:rsidRPr="00293B19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себе своими мыслями и поступками</w:t>
            </w:r>
            <w:r w:rsidRPr="00293B19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293B19" w:rsidRDefault="00CB462F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Я прошу прощения у Жизни за мои </w:t>
            </w:r>
            <w:proofErr w:type="gramStart"/>
            <w:r w:rsidRPr="00293B19">
              <w:rPr>
                <w:rFonts w:ascii="Arial" w:hAnsi="Arial" w:cs="Arial"/>
                <w:sz w:val="28"/>
                <w:szCs w:val="28"/>
              </w:rPr>
              <w:t>мысли  и</w:t>
            </w:r>
            <w:proofErr w:type="gramEnd"/>
            <w:r w:rsidRPr="00293B19">
              <w:rPr>
                <w:rFonts w:ascii="Arial" w:hAnsi="Arial" w:cs="Arial"/>
                <w:sz w:val="28"/>
                <w:szCs w:val="28"/>
              </w:rPr>
              <w:t xml:space="preserve"> эмоции по отношению к ней. </w:t>
            </w:r>
          </w:p>
          <w:p w:rsidR="00D60911" w:rsidRDefault="00CB462F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  <w:highlight w:val="yellow"/>
              </w:rPr>
              <w:t>Жизнь справедлива и прекрасна</w:t>
            </w:r>
            <w:r w:rsidRPr="00293B19">
              <w:rPr>
                <w:rFonts w:ascii="Arial" w:hAnsi="Arial" w:cs="Arial"/>
                <w:sz w:val="28"/>
                <w:szCs w:val="28"/>
              </w:rPr>
              <w:t>!</w:t>
            </w:r>
          </w:p>
          <w:p w:rsidR="00293B19" w:rsidRP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0911" w:rsidRPr="00293B19" w:rsidTr="005F36C9">
        <w:tc>
          <w:tcPr>
            <w:tcW w:w="4785" w:type="dxa"/>
          </w:tcPr>
          <w:p w:rsidR="00D60911" w:rsidRDefault="00D60911" w:rsidP="00DA1D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16.04 Позвонила коллеге, попросила ее </w:t>
            </w:r>
            <w:proofErr w:type="gramStart"/>
            <w:r w:rsidRPr="00293B19">
              <w:rPr>
                <w:rFonts w:ascii="Arial" w:hAnsi="Arial" w:cs="Arial"/>
                <w:sz w:val="28"/>
                <w:szCs w:val="28"/>
              </w:rPr>
              <w:t>кое</w:t>
            </w:r>
            <w:proofErr w:type="gramEnd"/>
            <w:r w:rsidRPr="00293B19">
              <w:rPr>
                <w:rFonts w:ascii="Arial" w:hAnsi="Arial" w:cs="Arial"/>
                <w:sz w:val="28"/>
                <w:szCs w:val="28"/>
              </w:rPr>
              <w:t xml:space="preserve"> о чем, но она мне в повышенных тонах сказала, что этим не занимается. Нельзя </w:t>
            </w:r>
            <w:r w:rsidRPr="00293B19">
              <w:rPr>
                <w:rFonts w:ascii="Arial" w:hAnsi="Arial" w:cs="Arial"/>
                <w:sz w:val="28"/>
                <w:szCs w:val="28"/>
              </w:rPr>
              <w:lastRenderedPageBreak/>
              <w:t>было спокойно сказать? Испытала обиду и злость.</w:t>
            </w:r>
          </w:p>
          <w:p w:rsidR="00293B19" w:rsidRPr="00293B19" w:rsidRDefault="00293B19" w:rsidP="00DA1D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lastRenderedPageBreak/>
              <w:t>Идеализация отношений</w:t>
            </w:r>
          </w:p>
        </w:tc>
        <w:tc>
          <w:tcPr>
            <w:tcW w:w="4786" w:type="dxa"/>
          </w:tcPr>
          <w:p w:rsidR="00D60911" w:rsidRPr="00293B19" w:rsidRDefault="007E34A2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Отныне </w:t>
            </w:r>
            <w:r w:rsidR="00537994" w:rsidRPr="00293B19">
              <w:rPr>
                <w:rFonts w:ascii="Arial" w:hAnsi="Arial" w:cs="Arial"/>
                <w:sz w:val="28"/>
                <w:szCs w:val="28"/>
              </w:rPr>
              <w:t xml:space="preserve">Я </w:t>
            </w:r>
            <w:proofErr w:type="gramStart"/>
            <w:r w:rsidR="00537994" w:rsidRPr="00293B19">
              <w:rPr>
                <w:rFonts w:ascii="Arial" w:hAnsi="Arial" w:cs="Arial"/>
                <w:sz w:val="28"/>
                <w:szCs w:val="28"/>
              </w:rPr>
              <w:t>принимаю  человека</w:t>
            </w:r>
            <w:proofErr w:type="gramEnd"/>
          </w:p>
          <w:p w:rsidR="00537994" w:rsidRPr="00293B19" w:rsidRDefault="00537994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таким, каков он есть в реальности! Я прощаю ему его недостатки и учусь у него любви к себе и </w:t>
            </w:r>
            <w:r w:rsidRPr="00293B19">
              <w:rPr>
                <w:rFonts w:ascii="Arial" w:hAnsi="Arial" w:cs="Arial"/>
                <w:sz w:val="28"/>
                <w:szCs w:val="28"/>
              </w:rPr>
              <w:lastRenderedPageBreak/>
              <w:t>заботе о себе. Видимо, мне это необходимо.</w:t>
            </w:r>
          </w:p>
        </w:tc>
      </w:tr>
      <w:tr w:rsidR="00D60911" w:rsidRPr="00293B19" w:rsidTr="005F36C9">
        <w:tc>
          <w:tcPr>
            <w:tcW w:w="4785" w:type="dxa"/>
          </w:tcPr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lastRenderedPageBreak/>
              <w:t>18.04 1Почему я не люблю уборку? Кто- то же любит убираться!</w:t>
            </w:r>
          </w:p>
          <w:p w:rsidR="005F2C3D" w:rsidRDefault="005F2C3D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P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11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2</w:t>
            </w:r>
            <w:r w:rsidR="00293B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93B19">
              <w:rPr>
                <w:rFonts w:ascii="Arial" w:hAnsi="Arial" w:cs="Arial"/>
                <w:sz w:val="28"/>
                <w:szCs w:val="28"/>
              </w:rPr>
              <w:t xml:space="preserve">Позвонила маме, после разговора осталось чувство разочарования. Не говоря уже о папе: </w:t>
            </w:r>
            <w:proofErr w:type="gramStart"/>
            <w:r w:rsidRPr="00293B19">
              <w:rPr>
                <w:rFonts w:ascii="Arial" w:hAnsi="Arial" w:cs="Arial"/>
                <w:sz w:val="28"/>
                <w:szCs w:val="28"/>
              </w:rPr>
              <w:t>с ним</w:t>
            </w:r>
            <w:proofErr w:type="gramEnd"/>
            <w:r w:rsidRPr="00293B19">
              <w:rPr>
                <w:rFonts w:ascii="Arial" w:hAnsi="Arial" w:cs="Arial"/>
                <w:sz w:val="28"/>
                <w:szCs w:val="28"/>
              </w:rPr>
              <w:t xml:space="preserve"> я вообще разговаривать не могу. Обида: у других родители заботливые. Ревность к брату: с ним они </w:t>
            </w:r>
            <w:proofErr w:type="gramStart"/>
            <w:r w:rsidRPr="00293B19">
              <w:rPr>
                <w:rFonts w:ascii="Arial" w:hAnsi="Arial" w:cs="Arial"/>
                <w:sz w:val="28"/>
                <w:szCs w:val="28"/>
              </w:rPr>
              <w:t>по другому</w:t>
            </w:r>
            <w:proofErr w:type="gramEnd"/>
            <w:r w:rsidRPr="00293B19">
              <w:rPr>
                <w:rFonts w:ascii="Arial" w:hAnsi="Arial" w:cs="Arial"/>
                <w:sz w:val="28"/>
                <w:szCs w:val="28"/>
              </w:rPr>
              <w:t xml:space="preserve"> себя ведут</w:t>
            </w:r>
          </w:p>
          <w:p w:rsidR="00293B19" w:rsidRP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11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3</w:t>
            </w:r>
            <w:r w:rsidR="00293B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93B19">
              <w:rPr>
                <w:rFonts w:ascii="Arial" w:hAnsi="Arial" w:cs="Arial"/>
                <w:sz w:val="28"/>
                <w:szCs w:val="28"/>
              </w:rPr>
              <w:t>Все время думаю, что будет если мне дадут этот класс. От него уже два учителя отказались. А вариантов больше нет. Но это будет только в сентябре. А я не могу расслабиться, все время думаю об этом.</w:t>
            </w:r>
          </w:p>
          <w:p w:rsidR="00293B19" w:rsidRP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Идеализация несовершенства</w:t>
            </w: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11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P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2C3D" w:rsidRPr="00293B19" w:rsidRDefault="005F2C3D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Идеализация отношений</w:t>
            </w: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11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P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ИД контроля</w:t>
            </w: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11" w:rsidRPr="00293B19" w:rsidRDefault="00D60911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0911" w:rsidRPr="00293B19" w:rsidRDefault="00EF6097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Отныне с каждым днем </w:t>
            </w:r>
            <w:proofErr w:type="gramStart"/>
            <w:r w:rsidRPr="00293B19">
              <w:rPr>
                <w:rFonts w:ascii="Arial" w:hAnsi="Arial" w:cs="Arial"/>
                <w:sz w:val="28"/>
                <w:szCs w:val="28"/>
              </w:rPr>
              <w:t>я  повышаю</w:t>
            </w:r>
            <w:proofErr w:type="gramEnd"/>
            <w:r w:rsidRPr="00293B19">
              <w:rPr>
                <w:rFonts w:ascii="Arial" w:hAnsi="Arial" w:cs="Arial"/>
                <w:sz w:val="28"/>
                <w:szCs w:val="28"/>
              </w:rPr>
              <w:t xml:space="preserve"> свою активность и </w:t>
            </w:r>
            <w:r w:rsidRPr="00293B19">
              <w:rPr>
                <w:rFonts w:ascii="Arial" w:hAnsi="Arial" w:cs="Arial"/>
                <w:sz w:val="28"/>
                <w:szCs w:val="28"/>
                <w:highlight w:val="yellow"/>
              </w:rPr>
              <w:t>деловитость!</w:t>
            </w:r>
            <w:r w:rsidRPr="00293B19">
              <w:rPr>
                <w:rFonts w:ascii="Arial" w:hAnsi="Arial" w:cs="Arial"/>
                <w:sz w:val="28"/>
                <w:szCs w:val="28"/>
              </w:rPr>
              <w:t xml:space="preserve">  Впредь я есть источник энергии!»</w:t>
            </w:r>
          </w:p>
          <w:p w:rsidR="005F2C3D" w:rsidRDefault="005F2C3D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P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F2C3D" w:rsidRPr="00293B19" w:rsidRDefault="005F2C3D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Отныне </w:t>
            </w:r>
            <w:proofErr w:type="gramStart"/>
            <w:r w:rsidRPr="00293B19">
              <w:rPr>
                <w:rFonts w:ascii="Arial" w:hAnsi="Arial" w:cs="Arial"/>
                <w:sz w:val="28"/>
                <w:szCs w:val="28"/>
              </w:rPr>
              <w:t>я  спокойно</w:t>
            </w:r>
            <w:proofErr w:type="gramEnd"/>
            <w:r w:rsidRPr="00293B19">
              <w:rPr>
                <w:rFonts w:ascii="Arial" w:hAnsi="Arial" w:cs="Arial"/>
                <w:sz w:val="28"/>
                <w:szCs w:val="28"/>
              </w:rPr>
              <w:t xml:space="preserve"> и отстраненно отношусь к любым словам и поступкам моих родителей».</w:t>
            </w:r>
          </w:p>
          <w:p w:rsidR="007C785C" w:rsidRPr="00293B19" w:rsidRDefault="007C785C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C785C" w:rsidRDefault="007C785C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P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C785C" w:rsidRPr="00293B19" w:rsidRDefault="007C785C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Default="007E34A2" w:rsidP="00293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Отныне </w:t>
            </w:r>
            <w:proofErr w:type="gramStart"/>
            <w:r w:rsidR="007C785C" w:rsidRPr="00293B19">
              <w:rPr>
                <w:rFonts w:ascii="Arial" w:hAnsi="Arial" w:cs="Arial"/>
                <w:sz w:val="28"/>
                <w:szCs w:val="28"/>
              </w:rPr>
              <w:t>Я</w:t>
            </w:r>
            <w:proofErr w:type="gramEnd"/>
            <w:r w:rsidR="007C785C" w:rsidRPr="00293B19">
              <w:rPr>
                <w:rFonts w:ascii="Arial" w:hAnsi="Arial" w:cs="Arial"/>
                <w:sz w:val="28"/>
                <w:szCs w:val="28"/>
              </w:rPr>
              <w:t xml:space="preserve"> позволяю жизни течь так, как она</w:t>
            </w:r>
            <w:r w:rsidR="00293B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785C" w:rsidRPr="00293B19">
              <w:rPr>
                <w:rFonts w:ascii="Arial" w:hAnsi="Arial" w:cs="Arial"/>
                <w:sz w:val="28"/>
                <w:szCs w:val="28"/>
              </w:rPr>
              <w:t xml:space="preserve">есть!  </w:t>
            </w:r>
          </w:p>
          <w:p w:rsidR="007C785C" w:rsidRPr="00293B19" w:rsidRDefault="007C785C" w:rsidP="00293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Я </w:t>
            </w:r>
            <w:proofErr w:type="gramStart"/>
            <w:r w:rsidRPr="00293B19">
              <w:rPr>
                <w:rFonts w:ascii="Arial" w:hAnsi="Arial" w:cs="Arial"/>
                <w:sz w:val="28"/>
                <w:szCs w:val="28"/>
              </w:rPr>
              <w:t>отпускаю  ситуацию</w:t>
            </w:r>
            <w:proofErr w:type="gramEnd"/>
            <w:r w:rsidRPr="00293B19">
              <w:rPr>
                <w:rFonts w:ascii="Arial" w:hAnsi="Arial" w:cs="Arial"/>
                <w:sz w:val="28"/>
                <w:szCs w:val="28"/>
              </w:rPr>
              <w:t xml:space="preserve"> и с интересом наблюдаю за тем, что происходит вокруг и внутри меня. Жизнь прекрасна и надежна, весь мир защищает меня!</w:t>
            </w:r>
          </w:p>
        </w:tc>
      </w:tr>
      <w:tr w:rsidR="00D60911" w:rsidRPr="00293B19" w:rsidTr="005F36C9">
        <w:tc>
          <w:tcPr>
            <w:tcW w:w="4785" w:type="dxa"/>
          </w:tcPr>
          <w:p w:rsidR="00D60911" w:rsidRDefault="00D60911" w:rsidP="0098353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В школе проводится олимпиада, но нет </w:t>
            </w:r>
            <w:r w:rsidRPr="00293B19">
              <w:rPr>
                <w:rFonts w:ascii="Arial" w:hAnsi="Arial" w:cs="Arial"/>
                <w:sz w:val="28"/>
                <w:szCs w:val="28"/>
              </w:rPr>
              <w:lastRenderedPageBreak/>
              <w:t>соответствующих условий. Я одна бегаю, а начальство не может обеспечить всем необходимым. Злость на начальство. Такое ощущение, что это только ко мне такое отношение.</w:t>
            </w:r>
          </w:p>
          <w:p w:rsidR="00293B19" w:rsidRPr="00293B19" w:rsidRDefault="00293B19" w:rsidP="00293B19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D60911" w:rsidRDefault="00D60911" w:rsidP="0098353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Злость на мужа, прервал просмотр сериала, потому что ребенок один. Пришел к нему, но он так и продолжает играть в телефоне. Если уж хочешь контролировать ребенка, то займи его, заинтересуй!</w:t>
            </w:r>
          </w:p>
          <w:p w:rsidR="00293B19" w:rsidRPr="00293B19" w:rsidRDefault="00293B19" w:rsidP="00293B19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293B19" w:rsidRPr="00293B19" w:rsidRDefault="00293B19" w:rsidP="0098353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11" w:rsidRPr="00293B19" w:rsidRDefault="00D60911" w:rsidP="0098353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Злость на ребенка. Не хочет дополнительно заниматься английским и вообще мало чем, кроме телефона!</w:t>
            </w:r>
          </w:p>
          <w:p w:rsidR="00D93A7D" w:rsidRPr="00293B19" w:rsidRDefault="00D93A7D" w:rsidP="00D93A7D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3A7D" w:rsidRPr="00293B19" w:rsidRDefault="00D93A7D" w:rsidP="00D93A7D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3A7D" w:rsidRPr="00293B19" w:rsidRDefault="00D93A7D" w:rsidP="00D93A7D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3A7D" w:rsidRPr="00293B19" w:rsidRDefault="00D93A7D" w:rsidP="00D93A7D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3A7D" w:rsidRPr="00293B19" w:rsidRDefault="00D93A7D" w:rsidP="00D93A7D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3A7D" w:rsidRPr="00293B19" w:rsidRDefault="00D93A7D" w:rsidP="00D93A7D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3A7D" w:rsidRPr="00293B19" w:rsidRDefault="00D93A7D" w:rsidP="00D93A7D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3A7D" w:rsidRPr="00293B19" w:rsidRDefault="00D93A7D" w:rsidP="00D93A7D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E34A2" w:rsidRPr="00293B19" w:rsidRDefault="007E34A2" w:rsidP="00D93A7D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0911" w:rsidRPr="00293B19" w:rsidRDefault="00D60911" w:rsidP="00D93A7D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Уборка! Совершенно нет желания ее делать. Злость на себя.</w:t>
            </w:r>
          </w:p>
        </w:tc>
        <w:tc>
          <w:tcPr>
            <w:tcW w:w="4786" w:type="dxa"/>
          </w:tcPr>
          <w:p w:rsidR="00D60911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  <w:highlight w:val="yellow"/>
              </w:rPr>
              <w:lastRenderedPageBreak/>
              <w:t>Ид отношений</w:t>
            </w:r>
          </w:p>
          <w:p w:rsidR="00274098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098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098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098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098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098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098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098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098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  <w:highlight w:val="yellow"/>
              </w:rPr>
              <w:t>Ид отношений</w:t>
            </w:r>
          </w:p>
          <w:p w:rsidR="00274098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098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098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098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098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098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098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Ид контроля</w:t>
            </w:r>
          </w:p>
          <w:p w:rsidR="00274098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098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098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3A7D" w:rsidRPr="00293B19" w:rsidRDefault="00D93A7D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3A7D" w:rsidRPr="00293B19" w:rsidRDefault="00D93A7D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3A7D" w:rsidRPr="00293B19" w:rsidRDefault="00D93A7D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3A7D" w:rsidRPr="00293B19" w:rsidRDefault="00D93A7D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3A7D" w:rsidRPr="00293B19" w:rsidRDefault="00D93A7D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3A7D" w:rsidRPr="00293B19" w:rsidRDefault="00D93A7D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3A7D" w:rsidRPr="00293B19" w:rsidRDefault="00D93A7D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3A7D" w:rsidRPr="00293B19" w:rsidRDefault="00D93A7D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E34A2" w:rsidRPr="00293B19" w:rsidRDefault="007E34A2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098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Ид несовершенства</w:t>
            </w:r>
          </w:p>
        </w:tc>
        <w:tc>
          <w:tcPr>
            <w:tcW w:w="4786" w:type="dxa"/>
          </w:tcPr>
          <w:p w:rsidR="00EF6097" w:rsidRPr="00293B19" w:rsidRDefault="007E34A2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lastRenderedPageBreak/>
              <w:t xml:space="preserve">Отныне </w:t>
            </w:r>
            <w:proofErr w:type="gramStart"/>
            <w:r w:rsidR="00004D1E" w:rsidRPr="00293B19">
              <w:rPr>
                <w:rFonts w:ascii="Arial" w:hAnsi="Arial" w:cs="Arial"/>
                <w:sz w:val="28"/>
                <w:szCs w:val="28"/>
              </w:rPr>
              <w:t>Я  радуюсь</w:t>
            </w:r>
            <w:proofErr w:type="gramEnd"/>
            <w:r w:rsidR="00004D1E" w:rsidRPr="00293B19">
              <w:rPr>
                <w:rFonts w:ascii="Arial" w:hAnsi="Arial" w:cs="Arial"/>
                <w:sz w:val="28"/>
                <w:szCs w:val="28"/>
              </w:rPr>
              <w:t xml:space="preserve"> любому человеку, каким бы странным он </w:t>
            </w:r>
            <w:r w:rsidR="00004D1E" w:rsidRPr="00293B19">
              <w:rPr>
                <w:rFonts w:ascii="Arial" w:hAnsi="Arial" w:cs="Arial"/>
                <w:sz w:val="28"/>
                <w:szCs w:val="28"/>
              </w:rPr>
              <w:lastRenderedPageBreak/>
              <w:t>ни был! Я строю свои отношения с ним, учитывая его особенности.</w:t>
            </w:r>
          </w:p>
          <w:p w:rsidR="00BB6CEA" w:rsidRPr="00293B19" w:rsidRDefault="00BB6CEA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6CEA" w:rsidRPr="00293B19" w:rsidRDefault="00BB6CEA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6CEA" w:rsidRPr="00293B19" w:rsidRDefault="00BB6CEA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6CEA" w:rsidRPr="00293B19" w:rsidRDefault="00BB6CEA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6CEA" w:rsidRPr="00293B19" w:rsidRDefault="00BB6CEA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6CEA" w:rsidRPr="00293B19" w:rsidRDefault="007E34A2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Отныне </w:t>
            </w:r>
            <w:r w:rsidR="00BB6CEA" w:rsidRPr="00293B19">
              <w:rPr>
                <w:rFonts w:ascii="Arial" w:hAnsi="Arial" w:cs="Arial"/>
                <w:sz w:val="28"/>
                <w:szCs w:val="28"/>
              </w:rPr>
              <w:t xml:space="preserve">Я допускаю, </w:t>
            </w:r>
            <w:proofErr w:type="gramStart"/>
            <w:r w:rsidR="00BB6CEA" w:rsidRPr="00293B19">
              <w:rPr>
                <w:rFonts w:ascii="Arial" w:hAnsi="Arial" w:cs="Arial"/>
                <w:sz w:val="28"/>
                <w:szCs w:val="28"/>
              </w:rPr>
              <w:t>что  мои</w:t>
            </w:r>
            <w:proofErr w:type="gramEnd"/>
            <w:r w:rsidR="00BB6CEA" w:rsidRPr="00293B19">
              <w:rPr>
                <w:rFonts w:ascii="Arial" w:hAnsi="Arial" w:cs="Arial"/>
                <w:sz w:val="28"/>
                <w:szCs w:val="28"/>
              </w:rPr>
              <w:t xml:space="preserve"> близкие могут</w:t>
            </w:r>
          </w:p>
          <w:p w:rsidR="00293B19" w:rsidRDefault="00BB6CEA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иметь совсем другие взгляды на жизнь.</w:t>
            </w:r>
          </w:p>
          <w:p w:rsidR="00BB6CEA" w:rsidRPr="00293B19" w:rsidRDefault="00BB6CEA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 Я позволяю </w:t>
            </w:r>
            <w:r w:rsidRPr="00293B19">
              <w:rPr>
                <w:rFonts w:ascii="Arial" w:hAnsi="Arial" w:cs="Arial"/>
                <w:sz w:val="28"/>
                <w:szCs w:val="28"/>
                <w:highlight w:val="yellow"/>
              </w:rPr>
              <w:t>им</w:t>
            </w:r>
            <w:r w:rsidRPr="00293B19">
              <w:rPr>
                <w:rFonts w:ascii="Arial" w:hAnsi="Arial" w:cs="Arial"/>
                <w:sz w:val="28"/>
                <w:szCs w:val="28"/>
              </w:rPr>
              <w:t xml:space="preserve"> иметь такие взгляды и приспосабливаюсь к ним. Я учусь </w:t>
            </w:r>
            <w:r w:rsidRPr="00293B19">
              <w:rPr>
                <w:rFonts w:ascii="Arial" w:hAnsi="Arial" w:cs="Arial"/>
                <w:sz w:val="28"/>
                <w:szCs w:val="28"/>
                <w:highlight w:val="yellow"/>
              </w:rPr>
              <w:t>у них</w:t>
            </w:r>
            <w:r w:rsidRPr="00293B19">
              <w:rPr>
                <w:rFonts w:ascii="Arial" w:hAnsi="Arial" w:cs="Arial"/>
                <w:sz w:val="28"/>
                <w:szCs w:val="28"/>
              </w:rPr>
              <w:t xml:space="preserve"> гибкости мышления и любви к себе.</w:t>
            </w:r>
          </w:p>
          <w:p w:rsidR="00BB6CEA" w:rsidRPr="00293B19" w:rsidRDefault="00BB6CEA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Default="00EF6097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Я легко нахожу и реализую </w:t>
            </w:r>
            <w:proofErr w:type="gramStart"/>
            <w:r w:rsidRPr="00293B19">
              <w:rPr>
                <w:rFonts w:ascii="Arial" w:hAnsi="Arial" w:cs="Arial"/>
                <w:sz w:val="28"/>
                <w:szCs w:val="28"/>
              </w:rPr>
              <w:t>самый  лучший</w:t>
            </w:r>
            <w:proofErr w:type="gramEnd"/>
            <w:r w:rsidRPr="00293B19">
              <w:rPr>
                <w:rFonts w:ascii="Arial" w:hAnsi="Arial" w:cs="Arial"/>
                <w:sz w:val="28"/>
                <w:szCs w:val="28"/>
              </w:rPr>
              <w:t xml:space="preserve"> для меня способ убедить моего ребенка в необходимости хорошо учиться».</w:t>
            </w:r>
            <w:r w:rsidR="00D93A7D" w:rsidRPr="00293B1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93B19" w:rsidRDefault="00D93A7D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Я делаю все для моего </w:t>
            </w:r>
            <w:proofErr w:type="gramStart"/>
            <w:r w:rsidRPr="00293B19">
              <w:rPr>
                <w:rFonts w:ascii="Arial" w:hAnsi="Arial" w:cs="Arial"/>
                <w:sz w:val="28"/>
                <w:szCs w:val="28"/>
              </w:rPr>
              <w:t>ребенка,  но</w:t>
            </w:r>
            <w:proofErr w:type="gramEnd"/>
            <w:r w:rsidR="00293B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93B19">
              <w:rPr>
                <w:rFonts w:ascii="Arial" w:hAnsi="Arial" w:cs="Arial"/>
                <w:sz w:val="28"/>
                <w:szCs w:val="28"/>
              </w:rPr>
              <w:t xml:space="preserve">позволяю ему жить своей жизнью и  предоставляю ему право на собственные суждения, пусть даже ошибочные! </w:t>
            </w:r>
          </w:p>
          <w:p w:rsidR="00D93A7D" w:rsidRPr="00293B19" w:rsidRDefault="00D93A7D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Я доверяю Жизни, </w:t>
            </w:r>
            <w:proofErr w:type="gramStart"/>
            <w:r w:rsidRPr="00293B19">
              <w:rPr>
                <w:rFonts w:ascii="Arial" w:hAnsi="Arial" w:cs="Arial"/>
                <w:sz w:val="28"/>
                <w:szCs w:val="28"/>
              </w:rPr>
              <w:t>которая  ведет</w:t>
            </w:r>
            <w:proofErr w:type="gramEnd"/>
            <w:r w:rsidRPr="00293B19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293B19">
              <w:rPr>
                <w:rFonts w:ascii="Arial" w:hAnsi="Arial" w:cs="Arial"/>
                <w:sz w:val="28"/>
                <w:szCs w:val="28"/>
              </w:rPr>
              <w:lastRenderedPageBreak/>
              <w:t>по жизни моего ребенка!</w:t>
            </w:r>
          </w:p>
          <w:p w:rsidR="00A32356" w:rsidRDefault="00A32356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3B19" w:rsidRP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F6097" w:rsidRPr="00293B19" w:rsidRDefault="00F021A4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Отныне </w:t>
            </w:r>
            <w:proofErr w:type="gramStart"/>
            <w:r w:rsidRPr="00293B19">
              <w:rPr>
                <w:rFonts w:ascii="Arial" w:hAnsi="Arial" w:cs="Arial"/>
                <w:sz w:val="28"/>
                <w:szCs w:val="28"/>
              </w:rPr>
              <w:t>уборка это</w:t>
            </w:r>
            <w:proofErr w:type="gramEnd"/>
            <w:r w:rsidRPr="00293B19">
              <w:rPr>
                <w:rFonts w:ascii="Arial" w:hAnsi="Arial" w:cs="Arial"/>
                <w:sz w:val="28"/>
                <w:szCs w:val="28"/>
              </w:rPr>
              <w:t xml:space="preserve"> приятный процесс! Я с радостью убираюсь. Я люблю чистоту.</w:t>
            </w:r>
          </w:p>
          <w:p w:rsidR="00EF6097" w:rsidRPr="00293B19" w:rsidRDefault="00EF6097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F6097" w:rsidRPr="00293B19" w:rsidRDefault="00EF6097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0911" w:rsidRPr="00293B19" w:rsidTr="005F36C9">
        <w:tc>
          <w:tcPr>
            <w:tcW w:w="4785" w:type="dxa"/>
          </w:tcPr>
          <w:p w:rsidR="00D60911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lastRenderedPageBreak/>
              <w:t>Мама и сестра ничего не подарили мне на день рождения. Чувство обиды и разочарования.</w:t>
            </w:r>
          </w:p>
        </w:tc>
        <w:tc>
          <w:tcPr>
            <w:tcW w:w="4786" w:type="dxa"/>
          </w:tcPr>
          <w:p w:rsidR="00D60911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Ид отношений</w:t>
            </w:r>
          </w:p>
        </w:tc>
        <w:tc>
          <w:tcPr>
            <w:tcW w:w="4786" w:type="dxa"/>
          </w:tcPr>
          <w:p w:rsidR="00D60911" w:rsidRPr="00293B19" w:rsidRDefault="003A4519" w:rsidP="003A45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Я достойна подарков. Впредь я получаю подарки с радостью.</w:t>
            </w:r>
          </w:p>
          <w:p w:rsidR="00293B19" w:rsidRDefault="00716913" w:rsidP="00293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  <w:highlight w:val="yellow"/>
              </w:rPr>
              <w:t>Мои близкие не зря появились в моей</w:t>
            </w:r>
            <w:r w:rsidR="00293B19" w:rsidRPr="00293B19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293B19">
              <w:rPr>
                <w:rFonts w:ascii="Arial" w:hAnsi="Arial" w:cs="Arial"/>
                <w:sz w:val="28"/>
                <w:szCs w:val="28"/>
                <w:highlight w:val="yellow"/>
              </w:rPr>
              <w:t>жизни – я благодарю их за уроки, которые они дают мне</w:t>
            </w:r>
            <w:r w:rsidRPr="00293B19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716913" w:rsidRPr="00293B19" w:rsidRDefault="00716913" w:rsidP="00293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Я не берусь судить их образ жизни!</w:t>
            </w:r>
          </w:p>
        </w:tc>
      </w:tr>
      <w:tr w:rsidR="00D60911" w:rsidRPr="00293B19" w:rsidTr="005F36C9">
        <w:tc>
          <w:tcPr>
            <w:tcW w:w="4785" w:type="dxa"/>
          </w:tcPr>
          <w:p w:rsidR="00D60911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Подруга обещала устроить на работу, сказала, что точно поможет, мол смело увольняйся. Я уволилась, а меня не взяли. Обида на подругу, мы больше не общаемся.</w:t>
            </w:r>
          </w:p>
          <w:p w:rsidR="00293B19" w:rsidRP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0911" w:rsidRPr="00293B19" w:rsidRDefault="0027409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Ид отношений</w:t>
            </w:r>
          </w:p>
        </w:tc>
        <w:tc>
          <w:tcPr>
            <w:tcW w:w="4786" w:type="dxa"/>
          </w:tcPr>
          <w:p w:rsidR="00D60911" w:rsidRPr="00293B19" w:rsidRDefault="000E5B1B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Я позволяю близкому человеку жить </w:t>
            </w:r>
            <w:proofErr w:type="gramStart"/>
            <w:r w:rsidRPr="00293B19">
              <w:rPr>
                <w:rFonts w:ascii="Arial" w:hAnsi="Arial" w:cs="Arial"/>
                <w:sz w:val="28"/>
                <w:szCs w:val="28"/>
              </w:rPr>
              <w:t xml:space="preserve">так, </w:t>
            </w:r>
            <w:r w:rsidR="00901848" w:rsidRPr="00293B19">
              <w:rPr>
                <w:rFonts w:ascii="Arial" w:hAnsi="Arial" w:cs="Arial"/>
                <w:sz w:val="28"/>
                <w:szCs w:val="28"/>
              </w:rPr>
              <w:t xml:space="preserve"> к</w:t>
            </w:r>
            <w:r w:rsidRPr="00293B19">
              <w:rPr>
                <w:rFonts w:ascii="Arial" w:hAnsi="Arial" w:cs="Arial"/>
                <w:sz w:val="28"/>
                <w:szCs w:val="28"/>
              </w:rPr>
              <w:t>ак</w:t>
            </w:r>
            <w:proofErr w:type="gramEnd"/>
            <w:r w:rsidRPr="00293B19">
              <w:rPr>
                <w:rFonts w:ascii="Arial" w:hAnsi="Arial" w:cs="Arial"/>
                <w:sz w:val="28"/>
                <w:szCs w:val="28"/>
              </w:rPr>
              <w:t xml:space="preserve"> он считает нужным. Я </w:t>
            </w:r>
            <w:r w:rsidRPr="00293B19">
              <w:rPr>
                <w:rFonts w:ascii="Arial" w:hAnsi="Arial" w:cs="Arial"/>
                <w:sz w:val="28"/>
                <w:szCs w:val="28"/>
                <w:highlight w:val="yellow"/>
              </w:rPr>
              <w:t>понимаю, что он дает мне урок духовного воспитания</w:t>
            </w:r>
            <w:r w:rsidRPr="00293B19">
              <w:rPr>
                <w:rFonts w:ascii="Arial" w:hAnsi="Arial" w:cs="Arial"/>
                <w:sz w:val="28"/>
                <w:szCs w:val="28"/>
              </w:rPr>
              <w:t>, и благодарна ему за это.</w:t>
            </w:r>
          </w:p>
        </w:tc>
      </w:tr>
      <w:tr w:rsidR="00D60911" w:rsidRPr="00293B19" w:rsidTr="005F36C9">
        <w:tc>
          <w:tcPr>
            <w:tcW w:w="4785" w:type="dxa"/>
          </w:tcPr>
          <w:p w:rsidR="00D60911" w:rsidRDefault="003A45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Постоянно думаю о сложном классе, который мне хочет навязать администрация. Портится настроение, почему другим учителям его не дают?</w:t>
            </w:r>
          </w:p>
          <w:p w:rsidR="00293B19" w:rsidRP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0911" w:rsidRPr="00293B19" w:rsidRDefault="003A45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Ид жизни</w:t>
            </w:r>
          </w:p>
        </w:tc>
        <w:tc>
          <w:tcPr>
            <w:tcW w:w="4786" w:type="dxa"/>
          </w:tcPr>
          <w:p w:rsidR="00D60911" w:rsidRPr="00293B19" w:rsidRDefault="003A45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Я достойна лучших предложений. Впредь в моем классе только умные спокойные дети и доброжелательные родители.</w:t>
            </w:r>
          </w:p>
        </w:tc>
      </w:tr>
      <w:tr w:rsidR="00F40219" w:rsidRPr="00293B19" w:rsidTr="005F36C9">
        <w:tc>
          <w:tcPr>
            <w:tcW w:w="4785" w:type="dxa"/>
          </w:tcPr>
          <w:p w:rsidR="00F40219" w:rsidRPr="00293B19" w:rsidRDefault="00044D55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lastRenderedPageBreak/>
              <w:t>Продлили пенсионный возраст! Как жить. Страх за будущее.</w:t>
            </w:r>
          </w:p>
        </w:tc>
        <w:tc>
          <w:tcPr>
            <w:tcW w:w="4786" w:type="dxa"/>
          </w:tcPr>
          <w:p w:rsidR="00F40219" w:rsidRPr="00293B19" w:rsidRDefault="00901848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  <w:highlight w:val="yellow"/>
              </w:rPr>
              <w:t>Ид жизни</w:t>
            </w:r>
          </w:p>
        </w:tc>
        <w:tc>
          <w:tcPr>
            <w:tcW w:w="4786" w:type="dxa"/>
          </w:tcPr>
          <w:p w:rsidR="00F40219" w:rsidRPr="00293B19" w:rsidRDefault="00F402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Я доверяю жизни и будущему! Мое</w:t>
            </w:r>
            <w:r w:rsidR="00293B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93B19">
              <w:rPr>
                <w:rFonts w:ascii="Arial" w:hAnsi="Arial" w:cs="Arial"/>
                <w:sz w:val="28"/>
                <w:szCs w:val="28"/>
              </w:rPr>
              <w:t>будущее светло и безопасно! Я позволяю Жизни позаботиться обо мне!</w:t>
            </w:r>
          </w:p>
          <w:p w:rsidR="007C785C" w:rsidRPr="00293B19" w:rsidRDefault="007C785C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Я доверяю Жизни! Мое будущее</w:t>
            </w:r>
          </w:p>
          <w:p w:rsidR="00293B19" w:rsidRDefault="007C785C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прекрасно! </w:t>
            </w:r>
          </w:p>
          <w:p w:rsidR="00293B19" w:rsidRDefault="007C785C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 xml:space="preserve">Я использую свои возможности Творца для создания </w:t>
            </w:r>
            <w:proofErr w:type="gramStart"/>
            <w:r w:rsidRPr="00293B19">
              <w:rPr>
                <w:rFonts w:ascii="Arial" w:hAnsi="Arial" w:cs="Arial"/>
                <w:sz w:val="28"/>
                <w:szCs w:val="28"/>
              </w:rPr>
              <w:t>себе  прекрасного</w:t>
            </w:r>
            <w:proofErr w:type="gramEnd"/>
            <w:r w:rsidRPr="00293B19">
              <w:rPr>
                <w:rFonts w:ascii="Arial" w:hAnsi="Arial" w:cs="Arial"/>
                <w:sz w:val="28"/>
                <w:szCs w:val="28"/>
              </w:rPr>
              <w:t xml:space="preserve"> будущего! </w:t>
            </w:r>
          </w:p>
          <w:p w:rsidR="007C785C" w:rsidRDefault="007C785C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Мое будущее будет таким, каким я буду видеть его в своих мыслях!</w:t>
            </w:r>
          </w:p>
          <w:p w:rsidR="00293B19" w:rsidRPr="00293B19" w:rsidRDefault="00293B19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3A7D" w:rsidRPr="00293B19" w:rsidTr="005F36C9">
        <w:tc>
          <w:tcPr>
            <w:tcW w:w="4785" w:type="dxa"/>
          </w:tcPr>
          <w:p w:rsidR="00D93A7D" w:rsidRPr="00293B19" w:rsidRDefault="00E420BD" w:rsidP="00E420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Здоровье мое не очень, то лапы ноют, то хвост отваливается</w:t>
            </w:r>
          </w:p>
        </w:tc>
        <w:tc>
          <w:tcPr>
            <w:tcW w:w="4786" w:type="dxa"/>
          </w:tcPr>
          <w:p w:rsidR="00D93A7D" w:rsidRPr="00293B19" w:rsidRDefault="00D93A7D" w:rsidP="00BC7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Ид здоровья</w:t>
            </w:r>
          </w:p>
        </w:tc>
        <w:tc>
          <w:tcPr>
            <w:tcW w:w="4786" w:type="dxa"/>
          </w:tcPr>
          <w:p w:rsidR="00293B19" w:rsidRDefault="00D93A7D" w:rsidP="00293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Я доверяю Жизни и себе, моя жизнь в</w:t>
            </w:r>
            <w:r w:rsidR="00293B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93B19">
              <w:rPr>
                <w:rFonts w:ascii="Arial" w:hAnsi="Arial" w:cs="Arial"/>
                <w:sz w:val="28"/>
                <w:szCs w:val="28"/>
              </w:rPr>
              <w:t xml:space="preserve">безопасности! </w:t>
            </w:r>
          </w:p>
          <w:p w:rsidR="00D93A7D" w:rsidRPr="00293B19" w:rsidRDefault="00D93A7D" w:rsidP="00293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B19">
              <w:rPr>
                <w:rFonts w:ascii="Arial" w:hAnsi="Arial" w:cs="Arial"/>
                <w:sz w:val="28"/>
                <w:szCs w:val="28"/>
              </w:rPr>
              <w:t>Я сам</w:t>
            </w:r>
            <w:r w:rsidR="0033137B" w:rsidRPr="00293B19">
              <w:rPr>
                <w:rFonts w:ascii="Arial" w:hAnsi="Arial" w:cs="Arial"/>
                <w:sz w:val="28"/>
                <w:szCs w:val="28"/>
              </w:rPr>
              <w:t>а</w:t>
            </w:r>
            <w:r w:rsidRPr="00293B19">
              <w:rPr>
                <w:rFonts w:ascii="Arial" w:hAnsi="Arial" w:cs="Arial"/>
                <w:sz w:val="28"/>
                <w:szCs w:val="28"/>
              </w:rPr>
              <w:t xml:space="preserve"> формирую себе прекрасное здоровье!</w:t>
            </w:r>
            <w:r w:rsidR="00293B19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93B19" w:rsidRPr="00293B19">
              <w:rPr>
                <w:rFonts w:ascii="Arial" w:hAnsi="Arial" w:cs="Arial"/>
                <w:sz w:val="28"/>
                <w:szCs w:val="28"/>
                <w:highlight w:val="yellow"/>
              </w:rPr>
              <w:t>2</w:t>
            </w:r>
            <w:bookmarkStart w:id="0" w:name="_GoBack"/>
            <w:bookmarkEnd w:id="0"/>
          </w:p>
        </w:tc>
      </w:tr>
    </w:tbl>
    <w:p w:rsidR="00BC7866" w:rsidRPr="00293B19" w:rsidRDefault="00BC7866" w:rsidP="00BC7866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BC7866" w:rsidRPr="00293B19" w:rsidSect="00983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92103"/>
    <w:multiLevelType w:val="hybridMultilevel"/>
    <w:tmpl w:val="D182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66"/>
    <w:rsid w:val="00004D1E"/>
    <w:rsid w:val="00044D55"/>
    <w:rsid w:val="000A19BD"/>
    <w:rsid w:val="000C08BA"/>
    <w:rsid w:val="000E5B1B"/>
    <w:rsid w:val="00274098"/>
    <w:rsid w:val="00293B19"/>
    <w:rsid w:val="0033137B"/>
    <w:rsid w:val="003A4519"/>
    <w:rsid w:val="003D763F"/>
    <w:rsid w:val="0043438C"/>
    <w:rsid w:val="00474C9A"/>
    <w:rsid w:val="00537994"/>
    <w:rsid w:val="005F1A5F"/>
    <w:rsid w:val="005F2C3D"/>
    <w:rsid w:val="0068338C"/>
    <w:rsid w:val="00716913"/>
    <w:rsid w:val="00770B6C"/>
    <w:rsid w:val="007C785C"/>
    <w:rsid w:val="007E34A2"/>
    <w:rsid w:val="00815126"/>
    <w:rsid w:val="00877B8F"/>
    <w:rsid w:val="00901848"/>
    <w:rsid w:val="00947BD3"/>
    <w:rsid w:val="0098353F"/>
    <w:rsid w:val="0098533E"/>
    <w:rsid w:val="009C3D6D"/>
    <w:rsid w:val="00A32356"/>
    <w:rsid w:val="00B033AA"/>
    <w:rsid w:val="00B7552F"/>
    <w:rsid w:val="00BB6CEA"/>
    <w:rsid w:val="00BC7866"/>
    <w:rsid w:val="00C95DF6"/>
    <w:rsid w:val="00CB462F"/>
    <w:rsid w:val="00D60911"/>
    <w:rsid w:val="00D93A7D"/>
    <w:rsid w:val="00DA1D28"/>
    <w:rsid w:val="00E420BD"/>
    <w:rsid w:val="00EF1109"/>
    <w:rsid w:val="00EF6097"/>
    <w:rsid w:val="00F021A4"/>
    <w:rsid w:val="00F40219"/>
    <w:rsid w:val="00F96DB1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FA3C"/>
  <w15:docId w15:val="{A453D9DA-D918-44CA-BCCC-6E986795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2019-05-06T12:49:00Z</dcterms:created>
  <dcterms:modified xsi:type="dcterms:W3CDTF">2019-05-06T12:49:00Z</dcterms:modified>
</cp:coreProperties>
</file>