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AE6" w:rsidRDefault="00E32AE6">
      <w:pPr>
        <w:rPr>
          <w:rFonts w:ascii="Arial" w:hAnsi="Arial" w:cs="Arial"/>
        </w:rPr>
      </w:pPr>
    </w:p>
    <w:p w:rsidR="00E32AE6" w:rsidRDefault="00E32AE6">
      <w:pPr>
        <w:rPr>
          <w:rFonts w:ascii="Arial" w:hAnsi="Arial" w:cs="Arial"/>
        </w:rPr>
      </w:pPr>
      <w:r>
        <w:rPr>
          <w:rFonts w:ascii="Arial" w:hAnsi="Arial" w:cs="Arial"/>
        </w:rPr>
        <w:t>ПРОЩЕНИЕ РАБОТЫ</w:t>
      </w:r>
    </w:p>
    <w:p w:rsidR="00645F3E" w:rsidRDefault="00E32AE6">
      <w:r>
        <w:rPr>
          <w:rFonts w:ascii="Arial" w:hAnsi="Arial" w:cs="Arial"/>
        </w:rPr>
        <w:t xml:space="preserve">Я прошу прощения у Судьбы за то, что не ценила работу, которую она мне дарила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Я прошу прощения у Судьбы за то, что жаловалась на неё за те </w:t>
      </w:r>
      <w:proofErr w:type="gramStart"/>
      <w:r>
        <w:rPr>
          <w:rFonts w:ascii="Arial" w:hAnsi="Arial" w:cs="Arial"/>
        </w:rPr>
        <w:t>моменты</w:t>
      </w:r>
      <w:proofErr w:type="gramEnd"/>
      <w:r>
        <w:rPr>
          <w:rFonts w:ascii="Arial" w:hAnsi="Arial" w:cs="Arial"/>
        </w:rPr>
        <w:t xml:space="preserve"> когда на работе были проблемы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Я прошу прощения у Судьбы за то, что жаловалась на руководителей которых она мне давала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Я прошу прощения у Судьбы за то, что винила её за </w:t>
      </w:r>
      <w:proofErr w:type="gramStart"/>
      <w:r>
        <w:rPr>
          <w:rFonts w:ascii="Arial" w:hAnsi="Arial" w:cs="Arial"/>
        </w:rPr>
        <w:t xml:space="preserve">невыполнение планов на работе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Я прошу прощения у Судьбы за то, что жаловалась на клиентов и винила их в срыве продаж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Я прошу прощения у Судьбы за то, что считала себя обделенной в признании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Я прошу прощения у Судьбы за то, что кто-то всегда был лучше меня и винила в этом судьбу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Я прошу прощения у Судьбы за то, что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огрызалась на нового руководителя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Я прошу прощения у Судьбы за то, что он меня раздражал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Я прошу прощения у Судьбы за то, что не оправдала его ожиданий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Я прошу прощения у Судьбы за то, что считала себя плохим руководителем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Я прошу прощения у Судьбы за то, что ругала себя за слабость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Блок 2.</w:t>
      </w:r>
      <w:proofErr w:type="gramEnd"/>
      <w:r>
        <w:rPr>
          <w:rFonts w:ascii="Arial" w:hAnsi="Arial" w:cs="Arial"/>
        </w:rPr>
        <w:t xml:space="preserve"> Я прощаю  за то, что   </w:t>
      </w:r>
      <w:r>
        <w:rPr>
          <w:rFonts w:ascii="Arial" w:hAnsi="Arial" w:cs="Arial"/>
        </w:rPr>
        <w:br/>
        <w:t xml:space="preserve">Я прощаю Судьбу за то, </w:t>
      </w:r>
      <w:proofErr w:type="gramStart"/>
      <w:r>
        <w:rPr>
          <w:rFonts w:ascii="Arial" w:hAnsi="Arial" w:cs="Arial"/>
        </w:rPr>
        <w:t>что</w:t>
      </w:r>
      <w:proofErr w:type="gramEnd"/>
      <w:r>
        <w:rPr>
          <w:rFonts w:ascii="Arial" w:hAnsi="Arial" w:cs="Arial"/>
        </w:rPr>
        <w:t xml:space="preserve"> несмотря на усилия я не добивалась нужных мне результатов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Я прощаю Судьбу за то, что моё профессиональное развитие стоит на месте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Я прощаю Судьбу за то, что у меня ещё не было возможности достигнуть высоких результатов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Я прощаю Судьбу за то, что в моей жизни были неадекватные руководители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Я </w:t>
      </w:r>
      <w:proofErr w:type="gramStart"/>
      <w:r>
        <w:rPr>
          <w:rFonts w:ascii="Arial" w:hAnsi="Arial" w:cs="Arial"/>
        </w:rPr>
        <w:t xml:space="preserve">прощаю Судьбу за то, что при всех стараниях у меня редко было выполнение планов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Я прощаю Судьбу за то, что я ещё не нашла хорошую работу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Я прощаю Судьбу за то, что всегда был кто-то лучше меня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Я прощаю Судьбу за то, что он меня раздражал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lastRenderedPageBreak/>
        <w:br/>
        <w:t xml:space="preserve">Я прощаю Судьбу за то, что глупый и раздражал меня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Я прощаю Судьбу за</w:t>
      </w:r>
      <w:proofErr w:type="gramEnd"/>
      <w:r>
        <w:rPr>
          <w:rFonts w:ascii="Arial" w:hAnsi="Arial" w:cs="Arial"/>
        </w:rPr>
        <w:t xml:space="preserve"> то, что была слабой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Я прощаю Судьбу за то, что </w:t>
      </w:r>
      <w:proofErr w:type="gramStart"/>
      <w:r>
        <w:rPr>
          <w:rFonts w:ascii="Arial" w:hAnsi="Arial" w:cs="Arial"/>
        </w:rPr>
        <w:t>что</w:t>
      </w:r>
      <w:proofErr w:type="gramEnd"/>
      <w:r>
        <w:rPr>
          <w:rFonts w:ascii="Arial" w:hAnsi="Arial" w:cs="Arial"/>
        </w:rPr>
        <w:t xml:space="preserve"> не оправдал моих ожиданий, обманул меня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Блок 3. </w:t>
      </w:r>
      <w:proofErr w:type="gramStart"/>
      <w:r>
        <w:rPr>
          <w:rFonts w:ascii="Arial" w:hAnsi="Arial" w:cs="Arial"/>
        </w:rPr>
        <w:t xml:space="preserve">Я забираю энергию из воспоминаний о том, как   </w:t>
      </w:r>
      <w:r>
        <w:rPr>
          <w:rFonts w:ascii="Arial" w:hAnsi="Arial" w:cs="Arial"/>
        </w:rPr>
        <w:br/>
        <w:t xml:space="preserve">Я забираю энергию из воспоминаний о том, как я увольнялась из С.....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Я забираю энергию из воспоминаний о том, как чувс</w:t>
      </w:r>
      <w:r w:rsidR="00984CDE">
        <w:rPr>
          <w:rFonts w:ascii="Arial" w:hAnsi="Arial" w:cs="Arial"/>
        </w:rPr>
        <w:t xml:space="preserve">твовала себя ненужной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Я забираю энергию из воспоминаний о том, как мне не платили столько денег,  сколько я была достойна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Я забираю энергию из воспоминаний о </w:t>
      </w:r>
      <w:r w:rsidR="00984CDE">
        <w:rPr>
          <w:rFonts w:ascii="Arial" w:hAnsi="Arial" w:cs="Arial"/>
        </w:rPr>
        <w:t>том, как не было продаж ….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Я</w:t>
      </w:r>
      <w:proofErr w:type="gramEnd"/>
      <w:r>
        <w:rPr>
          <w:rFonts w:ascii="Arial" w:hAnsi="Arial" w:cs="Arial"/>
        </w:rPr>
        <w:t xml:space="preserve"> забираю энергию из воспоминаний </w:t>
      </w:r>
      <w:r w:rsidR="00984CDE">
        <w:rPr>
          <w:rFonts w:ascii="Arial" w:hAnsi="Arial" w:cs="Arial"/>
        </w:rPr>
        <w:t>о том, как злили клиенты ….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Я забираю энергию из воспоминаний о том, как мне бы</w:t>
      </w:r>
      <w:r w:rsidR="00984CDE">
        <w:rPr>
          <w:rFonts w:ascii="Arial" w:hAnsi="Arial" w:cs="Arial"/>
        </w:rPr>
        <w:t>ло не комфортного работать</w:t>
      </w:r>
      <w:bookmarkStart w:id="0" w:name="_GoBack"/>
      <w:bookmarkEnd w:id="0"/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Я забираю энергию из воспоминаний о том, как сложно было делать планы в компании, которой я работала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Я забираю энергию из воспоминаний о том, как меня не ценили и не держали на тех </w:t>
      </w:r>
      <w:proofErr w:type="gramStart"/>
      <w:r>
        <w:rPr>
          <w:rFonts w:ascii="Arial" w:hAnsi="Arial" w:cs="Arial"/>
        </w:rPr>
        <w:t>работах</w:t>
      </w:r>
      <w:proofErr w:type="gramEnd"/>
      <w:r>
        <w:rPr>
          <w:rFonts w:ascii="Arial" w:hAnsi="Arial" w:cs="Arial"/>
        </w:rPr>
        <w:t xml:space="preserve"> где я работала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Блок 4. Я полностью стираю воспоминания о  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Я полностью стираю воспоминания о чувстве собственного </w:t>
      </w:r>
      <w:proofErr w:type="gramStart"/>
      <w:r>
        <w:rPr>
          <w:rFonts w:ascii="Arial" w:hAnsi="Arial" w:cs="Arial"/>
        </w:rPr>
        <w:t>ничтожества</w:t>
      </w:r>
      <w:proofErr w:type="gramEnd"/>
      <w:r>
        <w:rPr>
          <w:rFonts w:ascii="Arial" w:hAnsi="Arial" w:cs="Arial"/>
        </w:rPr>
        <w:t xml:space="preserve"> когда я сидела без работы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Я полностью стираю воспоминания о том, как было неприятно при низком выполнении плана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Я полностью стираю воспоминания о том как было стыдно на планерках, когда не выполнялся план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Я полностью стираю воспоминания о том как было неприятно при увольнениях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Я полностью стираю воспоминания о как было страшно при выходе на новую работу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Я полностью стираю воспоминания о своих неудачах на прежних работах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Блок 5. Впредь я</w:t>
      </w:r>
      <w:proofErr w:type="gramStart"/>
      <w:r>
        <w:rPr>
          <w:rFonts w:ascii="Arial" w:hAnsi="Arial" w:cs="Arial"/>
        </w:rPr>
        <w:t xml:space="preserve">  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В</w:t>
      </w:r>
      <w:proofErr w:type="gramEnd"/>
      <w:r>
        <w:rPr>
          <w:rFonts w:ascii="Arial" w:hAnsi="Arial" w:cs="Arial"/>
        </w:rPr>
        <w:t>предь я  </w:t>
      </w:r>
      <w:proofErr w:type="spellStart"/>
      <w:r>
        <w:rPr>
          <w:rFonts w:ascii="Arial" w:hAnsi="Arial" w:cs="Arial"/>
        </w:rPr>
        <w:t>я</w:t>
      </w:r>
      <w:proofErr w:type="spellEnd"/>
      <w:r>
        <w:rPr>
          <w:rFonts w:ascii="Arial" w:hAnsi="Arial" w:cs="Arial"/>
        </w:rPr>
        <w:t xml:space="preserve"> запрещаю себе переживать из-за неадекватных начальников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lastRenderedPageBreak/>
        <w:br/>
        <w:t xml:space="preserve">Впредь я  запрещаю себе не верить в себя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Впредь я  запрещаю себе переживать из-за невыполнения плана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Впредь я запрещаю себе впадать в уныние в моменты, когда всё идёт не так, как я хочу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Впредь я разрешаю себе радоваться своим успехам открыто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Впредь я  разрешаю себе чувствовать себя спокойно на любой работе и в любой ситуации</w:t>
      </w:r>
      <w:proofErr w:type="gramStart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В</w:t>
      </w:r>
      <w:proofErr w:type="gramEnd"/>
      <w:r>
        <w:rPr>
          <w:rFonts w:ascii="Arial" w:hAnsi="Arial" w:cs="Arial"/>
        </w:rPr>
        <w:t xml:space="preserve">предь я обещаю себе разумно сберегать свою зарплату и экономить, где возможно 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Впредь я обещаю себе одобрять себя всегда 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Впредь я обещаю себе благодарить Бога за то, что у меня есть работа 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Впредь я обязуюсь всегда быть в восторге от того, как я справляюсь со своими обязанностями 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Впредь я обещаю себе всегда считать себя лучшим работником</w:t>
      </w:r>
      <w:proofErr w:type="gramStart"/>
      <w:r>
        <w:rPr>
          <w:rFonts w:ascii="Arial" w:hAnsi="Arial" w:cs="Arial"/>
        </w:rPr>
        <w:t xml:space="preserve"> 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В</w:t>
      </w:r>
      <w:proofErr w:type="gramEnd"/>
      <w:r>
        <w:rPr>
          <w:rFonts w:ascii="Arial" w:hAnsi="Arial" w:cs="Arial"/>
        </w:rPr>
        <w:t xml:space="preserve">предь я обещаю себя любить и верить в себя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Впредь я обещаю с оптимизмом смотреть на жизнь</w:t>
      </w:r>
    </w:p>
    <w:sectPr w:rsidR="00645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AE6"/>
    <w:rsid w:val="00645F3E"/>
    <w:rsid w:val="00984CDE"/>
    <w:rsid w:val="00E3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2015-02-03T20:54:00Z</dcterms:created>
  <dcterms:modified xsi:type="dcterms:W3CDTF">2015-02-03T20:57:00Z</dcterms:modified>
</cp:coreProperties>
</file>