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2E" w:rsidRPr="00A95FBE" w:rsidRDefault="00A95FBE" w:rsidP="00552D2E">
      <w:pPr>
        <w:rPr>
          <w:b/>
          <w:bCs/>
          <w:color w:val="FF0000"/>
          <w:sz w:val="32"/>
        </w:rPr>
      </w:pPr>
      <w:r w:rsidRPr="00A95FBE">
        <w:rPr>
          <w:b/>
          <w:bCs/>
          <w:color w:val="FF0000"/>
          <w:sz w:val="32"/>
        </w:rPr>
        <w:t>Позитивные утверждения «Любовь к себе»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1. Я всегда нахожусь в Пространстве Любви.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2. Энергия Любви щедро льется в мою жизнь через отношения со Вселенной</w:t>
      </w:r>
      <w:proofErr w:type="gramStart"/>
      <w:r w:rsidRPr="00A95FBE">
        <w:rPr>
          <w:rFonts w:ascii="Arial" w:hAnsi="Arial" w:cs="Arial"/>
          <w:b/>
          <w:bCs/>
          <w:sz w:val="24"/>
        </w:rPr>
        <w:t xml:space="preserve"> ,</w:t>
      </w:r>
      <w:proofErr w:type="gramEnd"/>
      <w:r w:rsidRPr="00A95FBE">
        <w:rPr>
          <w:rFonts w:ascii="Arial" w:hAnsi="Arial" w:cs="Arial"/>
          <w:b/>
          <w:bCs/>
          <w:sz w:val="24"/>
        </w:rPr>
        <w:t xml:space="preserve"> с людьми, с природой и с собой.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3. Я люблю себя ЗДЕСЬ И СЕЙЧАС.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4. Я  чувствую себя в любви всегда и везде.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5. Я люблю Божественно, щедро, радостно, мудро и истинно!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6. Я есть Любовь!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7. Моя любовь дарит мне радость, счастье, наслаждение, душевное богатство, мудрость и развитие.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8. Мои любовные отношения всегда осознаны и мудры.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9. Я умею кратко, точно и позитивно выразить свои истинные чувства.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10. Я открыто выражаю свои истинные чувства в позитивной манере.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11. Я доверяю Жизни!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12. Я доверяю своей половинке!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13. Я доверяю своим истинным чувствам.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14. Я — искренний  и счастливый человек!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15. У меня замечательные отношения с людьми!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16. Любовь в моей жизни ЗДЕСЬ И СЕЙЧАС — это радость!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sz w:val="24"/>
        </w:rPr>
        <w:t>17</w:t>
      </w:r>
      <w:r w:rsidRPr="00A95FBE">
        <w:rPr>
          <w:rFonts w:ascii="Arial" w:hAnsi="Arial" w:cs="Arial"/>
          <w:b/>
          <w:bCs/>
          <w:sz w:val="24"/>
        </w:rPr>
        <w:t>. Любовь в моей жизни ЗДЕСЬ И СЕЙЧАС — это наслаждение!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18. Любовь в моей жизни ЗДЕСЬ И СЕЙЧАС — это осознанное развитие!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19. Любовь в моей жизни ЗДЕСЬ И СЕЙЧАС приносит мне истинное счастье!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20. Я дарю любовь.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21. Я получаю любовь с Божественной благодарностью.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22. Я всегда купаюсь в энергии любви и благодарности.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23. Я чувствую счастье!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24. Я всегда и везде принимаю  энергию любви!</w:t>
      </w:r>
      <w:r w:rsidRPr="00A95FBE">
        <w:rPr>
          <w:rFonts w:ascii="Arial" w:hAnsi="Arial" w:cs="Arial"/>
          <w:sz w:val="24"/>
        </w:rPr>
        <w:t xml:space="preserve"> </w:t>
      </w:r>
    </w:p>
    <w:p w:rsidR="00552D2E" w:rsidRPr="00A95FBE" w:rsidRDefault="00552D2E" w:rsidP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25. Я принимаю свое тело как Божественный дар!</w:t>
      </w:r>
      <w:r w:rsidRPr="00A95FBE">
        <w:rPr>
          <w:rFonts w:ascii="Arial" w:hAnsi="Arial" w:cs="Arial"/>
          <w:sz w:val="24"/>
        </w:rPr>
        <w:t xml:space="preserve"> </w:t>
      </w:r>
    </w:p>
    <w:p w:rsidR="00CA788F" w:rsidRPr="00A95FBE" w:rsidRDefault="00552D2E">
      <w:pPr>
        <w:rPr>
          <w:rFonts w:ascii="Arial" w:hAnsi="Arial" w:cs="Arial"/>
          <w:sz w:val="24"/>
        </w:rPr>
      </w:pPr>
      <w:r w:rsidRPr="00A95FBE">
        <w:rPr>
          <w:rFonts w:ascii="Arial" w:hAnsi="Arial" w:cs="Arial"/>
          <w:b/>
          <w:bCs/>
          <w:sz w:val="24"/>
        </w:rPr>
        <w:t>26. Я с любовью принимаю все грани себя и любимого человека.</w:t>
      </w:r>
      <w:r w:rsidRPr="00A95FBE">
        <w:rPr>
          <w:rFonts w:ascii="Arial" w:hAnsi="Arial" w:cs="Arial"/>
          <w:sz w:val="24"/>
        </w:rPr>
        <w:t xml:space="preserve"> </w:t>
      </w:r>
    </w:p>
    <w:sectPr w:rsidR="00CA788F" w:rsidRPr="00A95FBE" w:rsidSect="0051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D2E"/>
    <w:rsid w:val="00517322"/>
    <w:rsid w:val="00552D2E"/>
    <w:rsid w:val="00781A95"/>
    <w:rsid w:val="009F2A67"/>
    <w:rsid w:val="00A9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Company>HP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2019-09-03T16:23:00Z</dcterms:created>
  <dcterms:modified xsi:type="dcterms:W3CDTF">2019-09-03T16:27:00Z</dcterms:modified>
</cp:coreProperties>
</file>