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D9" w:rsidRPr="00ED23A0" w:rsidRDefault="0027287B" w:rsidP="00ED23A0">
      <w:pPr>
        <w:jc w:val="center"/>
        <w:rPr>
          <w:rFonts w:ascii="Arial" w:hAnsi="Arial" w:cs="Arial"/>
          <w:b/>
          <w:sz w:val="28"/>
          <w:szCs w:val="28"/>
        </w:rPr>
      </w:pPr>
      <w:r w:rsidRPr="00ED23A0">
        <w:rPr>
          <w:rFonts w:ascii="Arial" w:hAnsi="Arial" w:cs="Arial"/>
          <w:b/>
          <w:sz w:val="28"/>
          <w:szCs w:val="28"/>
        </w:rPr>
        <w:t>Дневник самонаблюдения.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287B" w:rsidRPr="00ED23A0" w:rsidTr="0027287B">
        <w:tc>
          <w:tcPr>
            <w:tcW w:w="5228" w:type="dxa"/>
          </w:tcPr>
          <w:p w:rsidR="0027287B" w:rsidRPr="00ED23A0" w:rsidRDefault="0027287B" w:rsidP="00ED2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Мои переживания</w:t>
            </w:r>
          </w:p>
        </w:tc>
        <w:tc>
          <w:tcPr>
            <w:tcW w:w="5228" w:type="dxa"/>
          </w:tcPr>
          <w:p w:rsidR="0027287B" w:rsidRPr="00ED23A0" w:rsidRDefault="0027287B" w:rsidP="00ED2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Выявленная идеализация</w:t>
            </w:r>
          </w:p>
        </w:tc>
      </w:tr>
      <w:tr w:rsidR="0027287B" w:rsidRPr="00ED23A0" w:rsidTr="0027287B">
        <w:trPr>
          <w:trHeight w:val="2517"/>
        </w:trPr>
        <w:tc>
          <w:tcPr>
            <w:tcW w:w="5228" w:type="dxa"/>
          </w:tcPr>
          <w:p w:rsidR="0027287B" w:rsidRDefault="0027287B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Как подумаю, что у меня не получится организовать онлайн консультирование и придется выходить на работу – такой страх берет. Ощущение, что с выходом я потеряю все, что у меня сейчас есть. Засиделась на самоизоляции. Да и работы какой-то конкретной нет, куда выходить. </w:t>
            </w:r>
            <w:r w:rsidR="00D605C1" w:rsidRPr="00ED23A0">
              <w:rPr>
                <w:rFonts w:ascii="Arial" w:hAnsi="Arial" w:cs="Arial"/>
                <w:sz w:val="28"/>
                <w:szCs w:val="28"/>
              </w:rPr>
              <w:t>А все равно страшно, боюсь перемен в жизни. Кажется, что они к худшему. Не хочу терять общение с детьми. Страх, что работа отнимет возможность быть с детьми.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27287B" w:rsidRPr="00ED23A0" w:rsidRDefault="00D605C1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Получается, что я боюсь будущего, перемен. Все кажется, что хорошую работу не найду и придется ходить на ненавистную, как когда-то. Куча страхов, что не справлюсь, окажусь некомпетентной. </w:t>
            </w:r>
          </w:p>
          <w:p w:rsidR="00D605C1" w:rsidRPr="00ED23A0" w:rsidRDefault="00D605C1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Здесь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идеализации своего несовершенства и контроля</w:t>
            </w:r>
            <w:r w:rsidRPr="00ED23A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7287B" w:rsidRPr="00ED23A0" w:rsidTr="00A6261A">
        <w:trPr>
          <w:trHeight w:val="1985"/>
        </w:trPr>
        <w:tc>
          <w:tcPr>
            <w:tcW w:w="5228" w:type="dxa"/>
          </w:tcPr>
          <w:p w:rsidR="0027287B" w:rsidRPr="00ED23A0" w:rsidRDefault="00A6261A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Увидела онлайн трансляцию семинара по своей специальности. Зависть к ведущей – ведь я тоже так могла бы. И тут же мысль – а вдруг я недостаточно хорошо знаю эту тему, а вдруг у меня мало опыта и т.д. </w:t>
            </w:r>
          </w:p>
        </w:tc>
        <w:tc>
          <w:tcPr>
            <w:tcW w:w="5228" w:type="dxa"/>
          </w:tcPr>
          <w:p w:rsidR="0027287B" w:rsidRPr="00ED23A0" w:rsidRDefault="00A6261A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Испугалась, что не компетентна, не хватит опыта и знаний, хотя знаю, что хорошо владею темой. Все равно кажется, что другие лучше –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идеализация своего несовершенства</w:t>
            </w:r>
            <w:r w:rsidRPr="00ED23A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6261A" w:rsidRDefault="00A6261A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Зависть – вот ведущей повезло в жизни с работой, а мне нет. У других есть шансы, возможности, а у меня нет.  Это идеализация жизни.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87B" w:rsidRPr="00ED23A0" w:rsidTr="00DF717E">
        <w:trPr>
          <w:trHeight w:val="2113"/>
        </w:trPr>
        <w:tc>
          <w:tcPr>
            <w:tcW w:w="5228" w:type="dxa"/>
          </w:tcPr>
          <w:p w:rsidR="0027287B" w:rsidRDefault="00DF717E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Дети в классе отправляли работы на конкурсы, мой ребенок тоже. И вот другим пришли дипломы участников, а моему нет. Расстроилась. Хотя там было несколько номинаций. Вообще я переживаю не из-за того, что ребенок ничего не занял, а что даже диплом участника не получил. Их вроде всем дают. 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B71E0E" w:rsidRDefault="00DF717E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Получается я знаю, как должно быть. Но на эти события я никак повлиять не могу. И ребенка жалко </w:t>
            </w:r>
            <w:r w:rsidR="00AE6135" w:rsidRPr="00ED23A0">
              <w:rPr>
                <w:rFonts w:ascii="Arial" w:hAnsi="Arial" w:cs="Arial"/>
                <w:sz w:val="28"/>
                <w:szCs w:val="28"/>
              </w:rPr>
              <w:t>–</w:t>
            </w:r>
            <w:r w:rsidRPr="00ED23A0">
              <w:rPr>
                <w:rFonts w:ascii="Arial" w:hAnsi="Arial" w:cs="Arial"/>
                <w:sz w:val="28"/>
                <w:szCs w:val="28"/>
              </w:rPr>
              <w:t>старался</w:t>
            </w:r>
            <w:r w:rsidR="00AE6135" w:rsidRPr="00ED23A0">
              <w:rPr>
                <w:rFonts w:ascii="Arial" w:hAnsi="Arial" w:cs="Arial"/>
                <w:sz w:val="28"/>
                <w:szCs w:val="28"/>
              </w:rPr>
              <w:t xml:space="preserve">, а ему ничего не прислали, за него обидно! </w:t>
            </w:r>
          </w:p>
          <w:p w:rsidR="0027287B" w:rsidRPr="00ED23A0" w:rsidRDefault="00AE6135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Здесь идеализации –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контроля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 (я-то знаю, как надо!),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идеализация Жизни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 (почему мой талантливый ребенок не замечен).</w:t>
            </w:r>
          </w:p>
        </w:tc>
      </w:tr>
      <w:tr w:rsidR="0027287B" w:rsidRPr="00ED23A0" w:rsidTr="00AE6135">
        <w:trPr>
          <w:trHeight w:val="1534"/>
        </w:trPr>
        <w:tc>
          <w:tcPr>
            <w:tcW w:w="5228" w:type="dxa"/>
          </w:tcPr>
          <w:p w:rsidR="00B71E0E" w:rsidRDefault="00AE6135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Расстроилась из-за ситуации: давно присматривалась к заброшенному участку рядом с дачей родителей, хотела купить, но он стоил очень дорого даже для заброшенного. Там хозяйка неадекватная, то продает, то не продает и цену заломила.</w:t>
            </w:r>
          </w:p>
          <w:p w:rsidR="00B71E0E" w:rsidRDefault="00AE6135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 Я ходила мимо и мечтала купить. А тут вижу, как этот участок купил москвич (у нас </w:t>
            </w:r>
            <w:r w:rsidR="00713FFE" w:rsidRPr="00ED23A0">
              <w:rPr>
                <w:rFonts w:ascii="Arial" w:hAnsi="Arial" w:cs="Arial"/>
                <w:sz w:val="28"/>
                <w:szCs w:val="28"/>
              </w:rPr>
              <w:t xml:space="preserve">глубокая 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провинция). </w:t>
            </w:r>
            <w:r w:rsidRPr="00ED23A0">
              <w:rPr>
                <w:rFonts w:ascii="Arial" w:hAnsi="Arial" w:cs="Arial"/>
                <w:sz w:val="28"/>
                <w:szCs w:val="28"/>
              </w:rPr>
              <w:lastRenderedPageBreak/>
              <w:t xml:space="preserve">Понятно, что с его деньгами он любую цену смог заплатить. Приехал на </w:t>
            </w:r>
            <w:proofErr w:type="spellStart"/>
            <w:r w:rsidRPr="00ED23A0">
              <w:rPr>
                <w:rFonts w:ascii="Arial" w:hAnsi="Arial" w:cs="Arial"/>
                <w:sz w:val="28"/>
                <w:szCs w:val="28"/>
              </w:rPr>
              <w:t>мерсе</w:t>
            </w:r>
            <w:proofErr w:type="spellEnd"/>
            <w:r w:rsidRPr="00ED23A0">
              <w:rPr>
                <w:rFonts w:ascii="Arial" w:hAnsi="Arial" w:cs="Arial"/>
                <w:sz w:val="28"/>
                <w:szCs w:val="28"/>
              </w:rPr>
              <w:t>, важный, пузатый, ни с кем не здоровается, музыка из машины орет</w:t>
            </w:r>
            <w:r w:rsidR="00887655" w:rsidRPr="00ED23A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7287B" w:rsidRDefault="00887655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Ненавижу таких людей, которые по головам ходят и плюют на окружающих. Бывшего мужа напомнил здорово своим пивным пузом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27287B" w:rsidRPr="00ED23A0" w:rsidRDefault="00713FFE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lastRenderedPageBreak/>
              <w:t xml:space="preserve">Прижало меня конкретно)). Я не могла купить участок так как не было денег и каких-то действий по этому поводу не предпринимала, надеясь, что как-то все образуется.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Идеализация денег</w:t>
            </w:r>
            <w:r w:rsidRPr="00ED23A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13FFE" w:rsidRPr="00ED23A0" w:rsidRDefault="00713FFE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Вот приехал кто-то, кто смог купить, а я не могу, бедная я несчастная, Жизнь несправедлива ко мне –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идеализация Жизни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13FFE" w:rsidRPr="00ED23A0" w:rsidRDefault="00713FFE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lastRenderedPageBreak/>
              <w:t xml:space="preserve">Люди не должны так себя вести наплевательски к окружающим –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идеализация отношений</w:t>
            </w:r>
            <w:r w:rsidR="00ED23A0" w:rsidRPr="00B71E0E">
              <w:rPr>
                <w:rFonts w:ascii="Arial" w:hAnsi="Arial" w:cs="Arial"/>
                <w:b/>
                <w:sz w:val="28"/>
                <w:szCs w:val="28"/>
              </w:rPr>
              <w:t xml:space="preserve"> или разумности</w:t>
            </w:r>
            <w:r w:rsidR="00ED23A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713FFE" w:rsidRPr="00ED23A0" w:rsidRDefault="00713FFE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И надо сделать </w:t>
            </w:r>
            <w:proofErr w:type="gramStart"/>
            <w:r w:rsidRPr="00ED23A0">
              <w:rPr>
                <w:rFonts w:ascii="Arial" w:hAnsi="Arial" w:cs="Arial"/>
                <w:sz w:val="28"/>
                <w:szCs w:val="28"/>
              </w:rPr>
              <w:t xml:space="preserve">РФП </w:t>
            </w:r>
            <w:r w:rsidR="000463F6" w:rsidRPr="00ED23A0">
              <w:rPr>
                <w:rFonts w:ascii="Arial" w:hAnsi="Arial" w:cs="Arial"/>
                <w:sz w:val="28"/>
                <w:szCs w:val="28"/>
              </w:rPr>
              <w:t xml:space="preserve"> на</w:t>
            </w:r>
            <w:proofErr w:type="gramEnd"/>
            <w:r w:rsidR="000463F6" w:rsidRPr="00ED23A0">
              <w:rPr>
                <w:rFonts w:ascii="Arial" w:hAnsi="Arial" w:cs="Arial"/>
                <w:sz w:val="28"/>
                <w:szCs w:val="28"/>
              </w:rPr>
              <w:t xml:space="preserve"> бывшего мужа</w:t>
            </w:r>
            <w:r w:rsidR="00EC12C7" w:rsidRPr="00ED23A0">
              <w:rPr>
                <w:rFonts w:ascii="Arial" w:hAnsi="Arial" w:cs="Arial"/>
                <w:sz w:val="28"/>
                <w:szCs w:val="28"/>
              </w:rPr>
              <w:t xml:space="preserve"> (он в очереди)</w:t>
            </w:r>
          </w:p>
          <w:p w:rsidR="00EC12C7" w:rsidRPr="00ED23A0" w:rsidRDefault="00EC12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87B" w:rsidRPr="00ED23A0" w:rsidTr="000463F6">
        <w:trPr>
          <w:trHeight w:val="1867"/>
        </w:trPr>
        <w:tc>
          <w:tcPr>
            <w:tcW w:w="5228" w:type="dxa"/>
          </w:tcPr>
          <w:p w:rsidR="00B71E0E" w:rsidRDefault="00EC12C7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lastRenderedPageBreak/>
              <w:t xml:space="preserve">Утром просыпаешься, думаешь обо всех делах, которые надо сделать за день. Начинает казаться, что дел так много, что не знаешь в какую сторону бросаться, за что хвататься, кажется, что что-то забыла. </w:t>
            </w:r>
          </w:p>
          <w:p w:rsidR="0027287B" w:rsidRDefault="00EC12C7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Появляется ощущение, что вся эта масса погребет меня под собой. Хочется все дела сделать сию минуту или вообще ничего не делать </w:t>
            </w:r>
            <w:r w:rsidRPr="00B71E0E">
              <w:rPr>
                <w:rFonts w:ascii="Arial" w:hAnsi="Arial" w:cs="Arial"/>
                <w:sz w:val="28"/>
                <w:szCs w:val="28"/>
                <w:highlight w:val="yellow"/>
              </w:rPr>
              <w:t>лишь бы избавиться от негативных эмоций, которые они вызывают своим количеством</w:t>
            </w:r>
            <w:r w:rsidRPr="00ED23A0">
              <w:rPr>
                <w:rFonts w:ascii="Arial" w:hAnsi="Arial" w:cs="Arial"/>
                <w:sz w:val="28"/>
                <w:szCs w:val="28"/>
              </w:rPr>
              <w:t>. Хотя я составляю списки дел, распределяю их согласно приоритету и т.д. Но переживания не отпускают, пока не переделаешь, и при этом кажется, что времени все равно на все не хватит.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27287B" w:rsidRDefault="00EC12C7">
            <w:pPr>
              <w:rPr>
                <w:rFonts w:ascii="Arial" w:hAnsi="Arial" w:cs="Arial"/>
                <w:sz w:val="28"/>
                <w:szCs w:val="28"/>
              </w:rPr>
            </w:pP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Идеализация контроля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 – я должна четко все распределить и знать, как и когда делать дела. Раньше стену пробивала, лишь бы сделать дело в намеченный день, а теперь понимаю, что, если не дается сегодня, значит не надо. Жизнь сигнализирует, что не сегодня или не так.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  <w:p w:rsidR="00986E2B" w:rsidRPr="00ED23A0" w:rsidRDefault="00986E2B">
            <w:pPr>
              <w:rPr>
                <w:rFonts w:ascii="Arial" w:hAnsi="Arial" w:cs="Arial"/>
                <w:sz w:val="28"/>
                <w:szCs w:val="28"/>
              </w:rPr>
            </w:pPr>
            <w:r w:rsidRPr="00B71E0E">
              <w:rPr>
                <w:rFonts w:ascii="Arial" w:hAnsi="Arial" w:cs="Arial"/>
                <w:b/>
                <w:sz w:val="28"/>
                <w:szCs w:val="28"/>
              </w:rPr>
              <w:t>Идеализация своего несовершенства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 – я требую от себя, что я должна все сделать быстро, эффективно, а на самом деле мне это не все под силу, где-то не успела, устала, надоело.</w:t>
            </w:r>
          </w:p>
          <w:p w:rsidR="00986E2B" w:rsidRDefault="00986E2B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Идеализация Жизни – что это за жизнь, столько дел, кружусь как белка в колесе. А хочется легкости и непринужденности. Надоело постоянное напряжение.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87B" w:rsidRPr="00ED23A0" w:rsidTr="00986E2B">
        <w:trPr>
          <w:trHeight w:val="3818"/>
        </w:trPr>
        <w:tc>
          <w:tcPr>
            <w:tcW w:w="5228" w:type="dxa"/>
          </w:tcPr>
          <w:p w:rsidR="00B71E0E" w:rsidRDefault="00986E2B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Заметила, что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у меня вызывают раздражение люди, которые плюют на остальных</w:t>
            </w:r>
            <w:r w:rsidRPr="00ED23A0">
              <w:rPr>
                <w:rFonts w:ascii="Arial" w:hAnsi="Arial" w:cs="Arial"/>
                <w:sz w:val="28"/>
                <w:szCs w:val="28"/>
              </w:rPr>
              <w:t>. Например, те, кто ездит с бухающей музыкой и раскрытыми окнами в машине.</w:t>
            </w:r>
          </w:p>
          <w:p w:rsidR="00B71E0E" w:rsidRDefault="00986E2B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 Люди, которые громко орут</w:t>
            </w:r>
            <w:r w:rsidR="00E10921" w:rsidRPr="00ED23A0">
              <w:rPr>
                <w:rFonts w:ascii="Arial" w:hAnsi="Arial" w:cs="Arial"/>
                <w:sz w:val="28"/>
                <w:szCs w:val="28"/>
              </w:rPr>
              <w:t xml:space="preserve"> и врубают музыку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0921" w:rsidRPr="00ED23A0">
              <w:rPr>
                <w:rFonts w:ascii="Arial" w:hAnsi="Arial" w:cs="Arial"/>
                <w:sz w:val="28"/>
                <w:szCs w:val="28"/>
              </w:rPr>
              <w:t xml:space="preserve">ночью на даче, когда все уже спят. </w:t>
            </w:r>
          </w:p>
          <w:p w:rsidR="0027287B" w:rsidRDefault="00E10921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Люди, которые кичатся своим богатством и положением и презрительно относятся к остальным.  Не люблю высокомерных и наглых. Почему все выполняют предписания и законы, а этим плевать.</w:t>
            </w:r>
          </w:p>
          <w:p w:rsidR="00B71E0E" w:rsidRPr="00ED23A0" w:rsidRDefault="00B71E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27287B" w:rsidRPr="00ED23A0" w:rsidRDefault="00E10921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 xml:space="preserve">Здесь судя по </w:t>
            </w:r>
            <w:r w:rsidRPr="00B71E0E">
              <w:rPr>
                <w:rFonts w:ascii="Arial" w:hAnsi="Arial" w:cs="Arial"/>
                <w:b/>
                <w:sz w:val="28"/>
                <w:szCs w:val="28"/>
              </w:rPr>
              <w:t>всему идеализация отношений</w:t>
            </w:r>
            <w:r w:rsidRPr="00ED23A0">
              <w:rPr>
                <w:rFonts w:ascii="Arial" w:hAnsi="Arial" w:cs="Arial"/>
                <w:sz w:val="28"/>
                <w:szCs w:val="28"/>
              </w:rPr>
              <w:t xml:space="preserve">. Нормальные, воспитанные люди так не поступают! </w:t>
            </w:r>
          </w:p>
          <w:p w:rsidR="00E10921" w:rsidRPr="00ED23A0" w:rsidRDefault="00E10921">
            <w:pPr>
              <w:rPr>
                <w:rFonts w:ascii="Arial" w:hAnsi="Arial" w:cs="Arial"/>
                <w:sz w:val="28"/>
                <w:szCs w:val="28"/>
              </w:rPr>
            </w:pPr>
            <w:r w:rsidRPr="00ED23A0">
              <w:rPr>
                <w:rFonts w:ascii="Arial" w:hAnsi="Arial" w:cs="Arial"/>
                <w:sz w:val="28"/>
                <w:szCs w:val="28"/>
              </w:rPr>
              <w:t>Как можно быть таким хамом, наглым, бесчувст</w:t>
            </w:r>
            <w:bookmarkStart w:id="0" w:name="_GoBack"/>
            <w:bookmarkEnd w:id="0"/>
            <w:r w:rsidRPr="00ED23A0">
              <w:rPr>
                <w:rFonts w:ascii="Arial" w:hAnsi="Arial" w:cs="Arial"/>
                <w:sz w:val="28"/>
                <w:szCs w:val="28"/>
              </w:rPr>
              <w:t>венным и т.д.</w:t>
            </w:r>
          </w:p>
        </w:tc>
      </w:tr>
    </w:tbl>
    <w:p w:rsidR="0027287B" w:rsidRDefault="0027287B">
      <w:pPr>
        <w:rPr>
          <w:rFonts w:ascii="Arial" w:hAnsi="Arial" w:cs="Arial"/>
          <w:sz w:val="28"/>
          <w:szCs w:val="28"/>
        </w:rPr>
      </w:pPr>
    </w:p>
    <w:sectPr w:rsidR="0027287B" w:rsidSect="0027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B"/>
    <w:rsid w:val="000463F6"/>
    <w:rsid w:val="0006025B"/>
    <w:rsid w:val="00066818"/>
    <w:rsid w:val="0027287B"/>
    <w:rsid w:val="0035020C"/>
    <w:rsid w:val="00366668"/>
    <w:rsid w:val="00713FFE"/>
    <w:rsid w:val="00887655"/>
    <w:rsid w:val="00986E2B"/>
    <w:rsid w:val="00A6261A"/>
    <w:rsid w:val="00AE6135"/>
    <w:rsid w:val="00B71E0E"/>
    <w:rsid w:val="00C6579F"/>
    <w:rsid w:val="00D605C1"/>
    <w:rsid w:val="00DF717E"/>
    <w:rsid w:val="00E10921"/>
    <w:rsid w:val="00EC12C7"/>
    <w:rsid w:val="00E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5EC5"/>
  <w15:chartTrackingRefBased/>
  <w15:docId w15:val="{9210E97A-08C4-4CFD-ACCB-ACF16CB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2020-06-04T08:30:00Z</dcterms:created>
  <dcterms:modified xsi:type="dcterms:W3CDTF">2020-06-04T08:30:00Z</dcterms:modified>
</cp:coreProperties>
</file>