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page" w:tblpX="1270" w:tblpY="-989"/>
        <w:tblW w:w="0" w:type="auto"/>
        <w:tblLook w:val="04A0" w:firstRow="1" w:lastRow="0" w:firstColumn="1" w:lastColumn="0" w:noHBand="0" w:noVBand="1"/>
      </w:tblPr>
      <w:tblGrid>
        <w:gridCol w:w="5377"/>
        <w:gridCol w:w="4252"/>
        <w:gridCol w:w="4931"/>
      </w:tblGrid>
      <w:tr w:rsidR="00F513F1" w:rsidRPr="004A5A18" w14:paraId="619556A0" w14:textId="77777777" w:rsidTr="00202049">
        <w:tc>
          <w:tcPr>
            <w:tcW w:w="5377" w:type="dxa"/>
          </w:tcPr>
          <w:p w14:paraId="0EC49B77" w14:textId="4BD4F192" w:rsidR="00F513F1" w:rsidRPr="004A5A18" w:rsidRDefault="00F513F1" w:rsidP="00202049">
            <w:pPr>
              <w:rPr>
                <w:rFonts w:ascii="Arial" w:hAnsi="Arial" w:cs="Arial"/>
                <w:b/>
                <w:color w:val="7030A0"/>
                <w:sz w:val="28"/>
                <w:szCs w:val="28"/>
                <w:highlight w:val="yellow"/>
              </w:rPr>
            </w:pPr>
            <w:r w:rsidRPr="004A5A18">
              <w:rPr>
                <w:rFonts w:ascii="Arial" w:hAnsi="Arial" w:cs="Arial"/>
                <w:b/>
                <w:color w:val="7030A0"/>
                <w:sz w:val="28"/>
                <w:szCs w:val="28"/>
                <w:highlight w:val="yellow"/>
              </w:rPr>
              <w:t>Мои негативные переживания</w:t>
            </w:r>
            <w:r w:rsidR="00F04CBF" w:rsidRPr="004A5A18">
              <w:rPr>
                <w:rFonts w:ascii="Arial" w:hAnsi="Arial" w:cs="Arial"/>
                <w:b/>
                <w:color w:val="7030A0"/>
                <w:sz w:val="28"/>
                <w:szCs w:val="28"/>
                <w:highlight w:val="yellow"/>
              </w:rPr>
              <w:t xml:space="preserve"> / Характерная фраза</w:t>
            </w:r>
          </w:p>
        </w:tc>
        <w:tc>
          <w:tcPr>
            <w:tcW w:w="4252" w:type="dxa"/>
          </w:tcPr>
          <w:p w14:paraId="278CD696" w14:textId="39855593" w:rsidR="00F513F1" w:rsidRPr="004A5A18" w:rsidRDefault="00F513F1" w:rsidP="00202049">
            <w:pPr>
              <w:rPr>
                <w:rFonts w:ascii="Arial" w:hAnsi="Arial" w:cs="Arial"/>
                <w:b/>
                <w:color w:val="7030A0"/>
                <w:sz w:val="28"/>
                <w:szCs w:val="28"/>
                <w:highlight w:val="yellow"/>
              </w:rPr>
            </w:pPr>
            <w:r w:rsidRPr="004A5A18">
              <w:rPr>
                <w:rFonts w:ascii="Arial" w:hAnsi="Arial" w:cs="Arial"/>
                <w:b/>
                <w:color w:val="7030A0"/>
                <w:sz w:val="28"/>
                <w:szCs w:val="28"/>
                <w:highlight w:val="yellow"/>
              </w:rPr>
              <w:t>Какие идеализации вызвали эту эмоцию</w:t>
            </w:r>
          </w:p>
        </w:tc>
        <w:tc>
          <w:tcPr>
            <w:tcW w:w="4931" w:type="dxa"/>
          </w:tcPr>
          <w:p w14:paraId="6110EE5D" w14:textId="4B30CC35" w:rsidR="00F513F1" w:rsidRPr="004A5A18" w:rsidRDefault="00F513F1" w:rsidP="00202049">
            <w:pPr>
              <w:rPr>
                <w:rFonts w:ascii="Arial" w:hAnsi="Arial" w:cs="Arial"/>
                <w:b/>
                <w:color w:val="7030A0"/>
                <w:sz w:val="28"/>
                <w:szCs w:val="28"/>
                <w:highlight w:val="yellow"/>
              </w:rPr>
            </w:pPr>
            <w:r w:rsidRPr="004A5A18">
              <w:rPr>
                <w:rFonts w:ascii="Arial" w:hAnsi="Arial" w:cs="Arial"/>
                <w:b/>
                <w:color w:val="7030A0"/>
                <w:sz w:val="28"/>
                <w:szCs w:val="28"/>
                <w:highlight w:val="yellow"/>
              </w:rPr>
              <w:t>ПУ, отменяющие идеализацию</w:t>
            </w:r>
          </w:p>
        </w:tc>
      </w:tr>
      <w:tr w:rsidR="00F513F1" w:rsidRPr="004A5A18" w14:paraId="141BAB89" w14:textId="77777777" w:rsidTr="00E13D31">
        <w:tc>
          <w:tcPr>
            <w:tcW w:w="5377" w:type="dxa"/>
            <w:tcBorders>
              <w:top w:val="single" w:sz="2" w:space="0" w:color="000000"/>
              <w:right w:val="single" w:sz="2" w:space="0" w:color="000000"/>
            </w:tcBorders>
          </w:tcPr>
          <w:p w14:paraId="670EE5A4" w14:textId="0E34FF17" w:rsidR="00F513F1" w:rsidRPr="004A5A18" w:rsidRDefault="006A62E7" w:rsidP="00202049">
            <w:pPr>
              <w:rPr>
                <w:rFonts w:ascii="Arial" w:hAnsi="Arial" w:cs="Arial"/>
                <w:sz w:val="28"/>
                <w:szCs w:val="28"/>
              </w:rPr>
            </w:pPr>
            <w:r w:rsidRPr="004A5A18">
              <w:rPr>
                <w:rFonts w:ascii="Arial" w:hAnsi="Arial" w:cs="Arial"/>
                <w:sz w:val="28"/>
                <w:szCs w:val="28"/>
              </w:rPr>
              <w:t xml:space="preserve">Сегодня узнала, что бывший коллега по работе перешел работать в новую компанию и на очень классную позицию. Почему же у меня ничего не получается, </w:t>
            </w:r>
            <w:r w:rsidRPr="004A5A18">
              <w:rPr>
                <w:rFonts w:ascii="Arial" w:hAnsi="Arial" w:cs="Arial"/>
                <w:i/>
                <w:color w:val="00B050"/>
                <w:sz w:val="28"/>
                <w:szCs w:val="28"/>
              </w:rPr>
              <w:t>обидно</w:t>
            </w:r>
            <w:r w:rsidRPr="004A5A18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Pr="004A5A18">
              <w:rPr>
                <w:rFonts w:ascii="Arial" w:hAnsi="Arial" w:cs="Arial"/>
                <w:sz w:val="28"/>
                <w:szCs w:val="28"/>
              </w:rPr>
              <w:sym w:font="Wingdings" w:char="F04C"/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</w:tcBorders>
          </w:tcPr>
          <w:p w14:paraId="59D58B31" w14:textId="77777777" w:rsidR="00F513F1" w:rsidRPr="004A5A18" w:rsidRDefault="006A62E7" w:rsidP="00202049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A5A18">
              <w:rPr>
                <w:rFonts w:ascii="Arial" w:hAnsi="Arial" w:cs="Arial"/>
                <w:sz w:val="28"/>
                <w:szCs w:val="28"/>
              </w:rPr>
              <w:t>Идеализация</w:t>
            </w:r>
            <w:proofErr w:type="spellEnd"/>
            <w:r w:rsidRPr="004A5A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A5A18">
              <w:rPr>
                <w:rFonts w:ascii="Arial" w:hAnsi="Arial" w:cs="Arial"/>
                <w:sz w:val="28"/>
                <w:szCs w:val="28"/>
              </w:rPr>
              <w:t>контроля</w:t>
            </w:r>
            <w:proofErr w:type="spellEnd"/>
          </w:p>
          <w:p w14:paraId="418CA6E2" w14:textId="7049C624" w:rsidR="006C3C1D" w:rsidRPr="004A5A18" w:rsidRDefault="006C3C1D" w:rsidP="00202049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A5A18">
              <w:rPr>
                <w:rFonts w:ascii="Arial" w:hAnsi="Arial" w:cs="Arial"/>
                <w:sz w:val="28"/>
                <w:szCs w:val="28"/>
              </w:rPr>
              <w:t>Идеализация</w:t>
            </w:r>
            <w:proofErr w:type="spellEnd"/>
            <w:r w:rsidRPr="004A5A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A5A18">
              <w:rPr>
                <w:rFonts w:ascii="Arial" w:hAnsi="Arial" w:cs="Arial"/>
                <w:sz w:val="28"/>
                <w:szCs w:val="28"/>
              </w:rPr>
              <w:t>собственного</w:t>
            </w:r>
            <w:proofErr w:type="spellEnd"/>
            <w:r w:rsidRPr="004A5A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A5A18">
              <w:rPr>
                <w:rFonts w:ascii="Arial" w:hAnsi="Arial" w:cs="Arial"/>
                <w:sz w:val="28"/>
                <w:szCs w:val="28"/>
              </w:rPr>
              <w:t>несовершенства</w:t>
            </w:r>
            <w:proofErr w:type="spellEnd"/>
          </w:p>
        </w:tc>
        <w:tc>
          <w:tcPr>
            <w:tcW w:w="4931" w:type="dxa"/>
            <w:tcBorders>
              <w:top w:val="single" w:sz="2" w:space="0" w:color="000000"/>
            </w:tcBorders>
          </w:tcPr>
          <w:p w14:paraId="610A732C" w14:textId="77777777" w:rsidR="00D6017C" w:rsidRPr="004A5A18" w:rsidRDefault="00D6017C" w:rsidP="0020204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A5A1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Отныне я активно действую и легко и быстро нахожу и работаю в крупной международной компании на лучшей для меня позиции (1) </w:t>
            </w:r>
          </w:p>
          <w:p w14:paraId="79E3D3D1" w14:textId="77777777" w:rsidR="00DF6CCB" w:rsidRPr="004A5A18" w:rsidRDefault="00DF6CCB" w:rsidP="0020204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450ADF59" w14:textId="77777777" w:rsidR="00F513F1" w:rsidRPr="004A5A18" w:rsidRDefault="002E43E9" w:rsidP="0020204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A5A18">
              <w:rPr>
                <w:rFonts w:ascii="Arial" w:hAnsi="Arial" w:cs="Arial"/>
                <w:color w:val="000000" w:themeColor="text1"/>
                <w:sz w:val="28"/>
                <w:szCs w:val="28"/>
              </w:rPr>
              <w:t>Отныне я легко привлекаю в свою жизнь влиятельных людей, которые легко помогают мне найти и работать на лучшей для меня работе с весны 2019 года (1)</w:t>
            </w:r>
          </w:p>
          <w:p w14:paraId="4BEB11EE" w14:textId="5F74C590" w:rsidR="00A35B34" w:rsidRPr="004A5A18" w:rsidRDefault="00A35B34" w:rsidP="0020204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F513F1" w:rsidRPr="004A5A18" w14:paraId="39054226" w14:textId="77777777" w:rsidTr="00E13D31">
        <w:tc>
          <w:tcPr>
            <w:tcW w:w="5377" w:type="dxa"/>
            <w:tcBorders>
              <w:right w:val="single" w:sz="2" w:space="0" w:color="000000"/>
            </w:tcBorders>
          </w:tcPr>
          <w:p w14:paraId="0490529B" w14:textId="55BC7F66" w:rsidR="00F513F1" w:rsidRPr="004A5A18" w:rsidRDefault="00C2492C" w:rsidP="00202049">
            <w:pPr>
              <w:rPr>
                <w:rFonts w:ascii="Arial" w:hAnsi="Arial" w:cs="Arial"/>
                <w:sz w:val="28"/>
                <w:szCs w:val="28"/>
              </w:rPr>
            </w:pPr>
            <w:r w:rsidRPr="004A5A18">
              <w:rPr>
                <w:rFonts w:ascii="Arial" w:hAnsi="Arial" w:cs="Arial"/>
                <w:sz w:val="28"/>
                <w:szCs w:val="28"/>
              </w:rPr>
              <w:t xml:space="preserve">Сын проходил тестирование для поступления в школу и безнадежно его провалил. </w:t>
            </w:r>
            <w:r w:rsidRPr="004A5A18">
              <w:rPr>
                <w:rFonts w:ascii="Arial" w:hAnsi="Arial" w:cs="Arial"/>
                <w:i/>
                <w:color w:val="00B050"/>
                <w:sz w:val="28"/>
                <w:szCs w:val="28"/>
              </w:rPr>
              <w:t>Сильно расстроилась</w:t>
            </w:r>
          </w:p>
        </w:tc>
        <w:tc>
          <w:tcPr>
            <w:tcW w:w="4252" w:type="dxa"/>
            <w:tcBorders>
              <w:left w:val="single" w:sz="2" w:space="0" w:color="000000"/>
            </w:tcBorders>
          </w:tcPr>
          <w:p w14:paraId="2FBDC1C0" w14:textId="36B65CF1" w:rsidR="00F513F1" w:rsidRPr="004A5A18" w:rsidRDefault="00C2492C" w:rsidP="00202049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A5A18">
              <w:rPr>
                <w:rFonts w:ascii="Arial" w:hAnsi="Arial" w:cs="Arial"/>
                <w:sz w:val="28"/>
                <w:szCs w:val="28"/>
              </w:rPr>
              <w:t>Идеализация</w:t>
            </w:r>
            <w:proofErr w:type="spellEnd"/>
            <w:r w:rsidRPr="004A5A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A5A18">
              <w:rPr>
                <w:rFonts w:ascii="Arial" w:hAnsi="Arial" w:cs="Arial"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4931" w:type="dxa"/>
          </w:tcPr>
          <w:p w14:paraId="4D2740BC" w14:textId="75EB393F" w:rsidR="00F513F1" w:rsidRPr="004A5A18" w:rsidRDefault="005A15A7" w:rsidP="00202049">
            <w:pPr>
              <w:rPr>
                <w:rFonts w:ascii="Arial" w:hAnsi="Arial" w:cs="Arial"/>
                <w:sz w:val="28"/>
                <w:szCs w:val="28"/>
              </w:rPr>
            </w:pPr>
            <w:r w:rsidRPr="004A5A18">
              <w:rPr>
                <w:rFonts w:ascii="Arial" w:hAnsi="Arial" w:cs="Arial"/>
                <w:sz w:val="28"/>
                <w:szCs w:val="28"/>
              </w:rPr>
              <w:t>Я люблю и одобряю своего сына независимо от результатов тестирования</w:t>
            </w:r>
            <w:r w:rsidR="00A35B34" w:rsidRPr="004A5A18">
              <w:rPr>
                <w:rFonts w:ascii="Arial" w:hAnsi="Arial" w:cs="Arial"/>
                <w:sz w:val="28"/>
                <w:szCs w:val="28"/>
              </w:rPr>
              <w:t xml:space="preserve"> (2)</w:t>
            </w:r>
          </w:p>
          <w:p w14:paraId="1DBEBA7E" w14:textId="527766B2" w:rsidR="00A35B34" w:rsidRPr="004A5A18" w:rsidRDefault="00A35B34" w:rsidP="002020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13F1" w:rsidRPr="004A5A18" w14:paraId="13E21F6C" w14:textId="77777777" w:rsidTr="00202049">
        <w:tc>
          <w:tcPr>
            <w:tcW w:w="5377" w:type="dxa"/>
          </w:tcPr>
          <w:p w14:paraId="09ABD8E5" w14:textId="77777777" w:rsidR="00F513F1" w:rsidRDefault="00C2492C" w:rsidP="00202049">
            <w:pPr>
              <w:rPr>
                <w:rFonts w:ascii="Arial" w:hAnsi="Arial" w:cs="Arial"/>
                <w:i/>
                <w:color w:val="00B050"/>
                <w:sz w:val="28"/>
                <w:szCs w:val="28"/>
              </w:rPr>
            </w:pPr>
            <w:r w:rsidRPr="004A5A18">
              <w:rPr>
                <w:rFonts w:ascii="Arial" w:hAnsi="Arial" w:cs="Arial"/>
                <w:sz w:val="28"/>
                <w:szCs w:val="28"/>
              </w:rPr>
              <w:t xml:space="preserve">Подавала заявку на участие в конференции, меня не включили в список участников. Записали в лист ожидания, но конференция завтра, что в принципе равносильно отказу. </w:t>
            </w:r>
            <w:r w:rsidRPr="004A5A18">
              <w:rPr>
                <w:rFonts w:ascii="Arial" w:hAnsi="Arial" w:cs="Arial"/>
                <w:i/>
                <w:color w:val="00B050"/>
                <w:sz w:val="28"/>
                <w:szCs w:val="28"/>
                <w:highlight w:val="yellow"/>
              </w:rPr>
              <w:t>Обидно очень</w:t>
            </w:r>
          </w:p>
          <w:p w14:paraId="19C7857F" w14:textId="427E7DC5" w:rsidR="004A5A18" w:rsidRPr="004A5A18" w:rsidRDefault="004A5A18" w:rsidP="002020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21E010B" w14:textId="77777777" w:rsidR="00F513F1" w:rsidRPr="004A5A18" w:rsidRDefault="00C2492C" w:rsidP="00202049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A5A18">
              <w:rPr>
                <w:rFonts w:ascii="Arial" w:hAnsi="Arial" w:cs="Arial"/>
                <w:sz w:val="28"/>
                <w:szCs w:val="28"/>
              </w:rPr>
              <w:t>Идеализация</w:t>
            </w:r>
            <w:proofErr w:type="spellEnd"/>
            <w:r w:rsidRPr="004A5A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A5A18">
              <w:rPr>
                <w:rFonts w:ascii="Arial" w:hAnsi="Arial" w:cs="Arial"/>
                <w:sz w:val="28"/>
                <w:szCs w:val="28"/>
              </w:rPr>
              <w:t>контроля</w:t>
            </w:r>
            <w:proofErr w:type="spellEnd"/>
          </w:p>
          <w:p w14:paraId="16591CE0" w14:textId="141AED19" w:rsidR="00C2492C" w:rsidRPr="004A5A18" w:rsidRDefault="00C2492C" w:rsidP="00202049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A5A18">
              <w:rPr>
                <w:rFonts w:ascii="Arial" w:hAnsi="Arial" w:cs="Arial"/>
                <w:sz w:val="28"/>
                <w:szCs w:val="28"/>
              </w:rPr>
              <w:t>Идеализация</w:t>
            </w:r>
            <w:proofErr w:type="spellEnd"/>
            <w:r w:rsidRPr="004A5A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A5A18">
              <w:rPr>
                <w:rFonts w:ascii="Arial" w:hAnsi="Arial" w:cs="Arial"/>
                <w:sz w:val="28"/>
                <w:szCs w:val="28"/>
              </w:rPr>
              <w:t>собственного</w:t>
            </w:r>
            <w:proofErr w:type="spellEnd"/>
            <w:r w:rsidRPr="004A5A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A5A18">
              <w:rPr>
                <w:rFonts w:ascii="Arial" w:hAnsi="Arial" w:cs="Arial"/>
                <w:sz w:val="28"/>
                <w:szCs w:val="28"/>
              </w:rPr>
              <w:t>несовершенства</w:t>
            </w:r>
            <w:proofErr w:type="spellEnd"/>
          </w:p>
        </w:tc>
        <w:tc>
          <w:tcPr>
            <w:tcW w:w="4931" w:type="dxa"/>
          </w:tcPr>
          <w:p w14:paraId="73B578A4" w14:textId="550C2850" w:rsidR="00F513F1" w:rsidRPr="004A5A18" w:rsidRDefault="00843335" w:rsidP="00202049">
            <w:pPr>
              <w:rPr>
                <w:rFonts w:ascii="Arial" w:hAnsi="Arial" w:cs="Arial"/>
                <w:sz w:val="28"/>
                <w:szCs w:val="28"/>
              </w:rPr>
            </w:pPr>
            <w:r w:rsidRPr="004A5A18">
              <w:rPr>
                <w:rFonts w:ascii="Arial" w:hAnsi="Arial" w:cs="Arial"/>
                <w:color w:val="000000" w:themeColor="text1"/>
                <w:sz w:val="28"/>
                <w:szCs w:val="28"/>
              </w:rPr>
              <w:t>Я люблю и одобряю себя независимо от мнений и решений других людей (2)</w:t>
            </w:r>
          </w:p>
        </w:tc>
      </w:tr>
      <w:tr w:rsidR="007C6BC4" w:rsidRPr="004A5A18" w14:paraId="7CA43ED5" w14:textId="77777777" w:rsidTr="00202049">
        <w:tc>
          <w:tcPr>
            <w:tcW w:w="5377" w:type="dxa"/>
          </w:tcPr>
          <w:p w14:paraId="505DF7CA" w14:textId="223A060D" w:rsidR="007C6BC4" w:rsidRPr="004A5A18" w:rsidRDefault="007C6BC4" w:rsidP="00202049">
            <w:pPr>
              <w:rPr>
                <w:rFonts w:ascii="Arial" w:hAnsi="Arial" w:cs="Arial"/>
                <w:sz w:val="28"/>
                <w:szCs w:val="28"/>
              </w:rPr>
            </w:pPr>
            <w:r w:rsidRPr="004A5A18">
              <w:rPr>
                <w:rFonts w:ascii="Arial" w:hAnsi="Arial" w:cs="Arial"/>
                <w:sz w:val="28"/>
                <w:szCs w:val="28"/>
              </w:rPr>
              <w:t xml:space="preserve">Ночью проснулась </w:t>
            </w:r>
            <w:r w:rsidRPr="004A5A18">
              <w:rPr>
                <w:rFonts w:ascii="Arial" w:hAnsi="Arial" w:cs="Arial"/>
                <w:i/>
                <w:color w:val="00B050"/>
                <w:sz w:val="28"/>
                <w:szCs w:val="28"/>
                <w:highlight w:val="yellow"/>
              </w:rPr>
              <w:t>в тревоге</w:t>
            </w:r>
            <w:r w:rsidRPr="004A5A18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Pr="004A5A18">
              <w:rPr>
                <w:rFonts w:ascii="Arial" w:hAnsi="Arial" w:cs="Arial"/>
                <w:sz w:val="28"/>
                <w:szCs w:val="28"/>
              </w:rPr>
              <w:t>от того, что не работаю и деньги кончаются. Все усилия по поиску работы пока не принесли результатов</w:t>
            </w:r>
            <w:r w:rsidR="00A07047" w:rsidRPr="004A5A18">
              <w:rPr>
                <w:rFonts w:ascii="Arial" w:hAnsi="Arial" w:cs="Arial"/>
                <w:sz w:val="28"/>
                <w:szCs w:val="28"/>
              </w:rPr>
              <w:t>. Что со мной не так?</w:t>
            </w:r>
          </w:p>
          <w:p w14:paraId="3FF7F1E6" w14:textId="77777777" w:rsidR="007C6BC4" w:rsidRPr="004A5A18" w:rsidRDefault="007C6BC4" w:rsidP="002020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0E14254" w14:textId="77777777" w:rsidR="007C6BC4" w:rsidRPr="004A5A18" w:rsidRDefault="007C6BC4" w:rsidP="00202049">
            <w:pPr>
              <w:pStyle w:val="a4"/>
              <w:numPr>
                <w:ilvl w:val="0"/>
                <w:numId w:val="3"/>
              </w:numPr>
              <w:tabs>
                <w:tab w:val="left" w:pos="111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A5A18">
              <w:rPr>
                <w:rFonts w:ascii="Arial" w:hAnsi="Arial" w:cs="Arial"/>
                <w:sz w:val="28"/>
                <w:szCs w:val="28"/>
              </w:rPr>
              <w:t>Идеализация</w:t>
            </w:r>
            <w:proofErr w:type="spellEnd"/>
            <w:r w:rsidRPr="004A5A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A5A18">
              <w:rPr>
                <w:rFonts w:ascii="Arial" w:hAnsi="Arial" w:cs="Arial"/>
                <w:sz w:val="28"/>
                <w:szCs w:val="28"/>
              </w:rPr>
              <w:t>контроля</w:t>
            </w:r>
            <w:proofErr w:type="spellEnd"/>
          </w:p>
          <w:p w14:paraId="2607E584" w14:textId="6CBA80AE" w:rsidR="00A07047" w:rsidRPr="004A5A18" w:rsidRDefault="00A07047" w:rsidP="00A07047">
            <w:pPr>
              <w:pStyle w:val="a4"/>
              <w:numPr>
                <w:ilvl w:val="0"/>
                <w:numId w:val="3"/>
              </w:numPr>
              <w:tabs>
                <w:tab w:val="left" w:pos="1114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A5A18">
              <w:rPr>
                <w:rFonts w:ascii="Arial" w:hAnsi="Arial" w:cs="Arial"/>
                <w:sz w:val="28"/>
                <w:szCs w:val="28"/>
              </w:rPr>
              <w:t>Идеализация</w:t>
            </w:r>
            <w:proofErr w:type="spellEnd"/>
            <w:r w:rsidRPr="004A5A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A5A18">
              <w:rPr>
                <w:rFonts w:ascii="Arial" w:hAnsi="Arial" w:cs="Arial"/>
                <w:sz w:val="28"/>
                <w:szCs w:val="28"/>
              </w:rPr>
              <w:t>собственного</w:t>
            </w:r>
            <w:proofErr w:type="spellEnd"/>
            <w:r w:rsidRPr="004A5A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A5A18">
              <w:rPr>
                <w:rFonts w:ascii="Arial" w:hAnsi="Arial" w:cs="Arial"/>
                <w:sz w:val="28"/>
                <w:szCs w:val="28"/>
              </w:rPr>
              <w:t>несовершенства</w:t>
            </w:r>
            <w:proofErr w:type="spellEnd"/>
          </w:p>
        </w:tc>
        <w:tc>
          <w:tcPr>
            <w:tcW w:w="4931" w:type="dxa"/>
          </w:tcPr>
          <w:p w14:paraId="17FCAE14" w14:textId="77777777" w:rsidR="007C6BC4" w:rsidRPr="004A5A18" w:rsidRDefault="007C6BC4" w:rsidP="0020204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A5A1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Отныне я активно действую и легко и быстро нахожу и работаю в крупной международной компании на лучшей для меня позиции (1) </w:t>
            </w:r>
          </w:p>
          <w:p w14:paraId="78BCB11E" w14:textId="77777777" w:rsidR="00DF6CCB" w:rsidRPr="004A5A18" w:rsidRDefault="00DF6CCB" w:rsidP="0020204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5C0014A1" w14:textId="77777777" w:rsidR="007C6BC4" w:rsidRPr="004A5A18" w:rsidRDefault="007C6BC4" w:rsidP="0020204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A5A1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Отныне я легко привлекаю в свою жизнь влиятельных людей, </w:t>
            </w:r>
            <w:r w:rsidRPr="004A5A18"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>которые легко помогают мне найти и работать на лучшей для меня работе с весны 2019 года (1)</w:t>
            </w:r>
          </w:p>
          <w:p w14:paraId="53AF06C9" w14:textId="77777777" w:rsidR="00A35B34" w:rsidRPr="004A5A18" w:rsidRDefault="00A35B34" w:rsidP="002020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5B34" w:rsidRPr="004A5A18" w14:paraId="14729413" w14:textId="77777777" w:rsidTr="00202049">
        <w:tc>
          <w:tcPr>
            <w:tcW w:w="5377" w:type="dxa"/>
          </w:tcPr>
          <w:p w14:paraId="0242DFEA" w14:textId="539380BD" w:rsidR="00A35B34" w:rsidRPr="004A5A18" w:rsidRDefault="00A35B34" w:rsidP="00A35B34">
            <w:pPr>
              <w:rPr>
                <w:rFonts w:ascii="Arial" w:hAnsi="Arial" w:cs="Arial"/>
                <w:sz w:val="28"/>
                <w:szCs w:val="28"/>
              </w:rPr>
            </w:pPr>
            <w:r w:rsidRPr="004A5A18">
              <w:rPr>
                <w:rFonts w:ascii="Arial" w:hAnsi="Arial" w:cs="Arial"/>
                <w:sz w:val="28"/>
                <w:szCs w:val="28"/>
              </w:rPr>
              <w:lastRenderedPageBreak/>
              <w:t xml:space="preserve">Получила очередной отказ от потенциального работодателя, которому ранее отправляла свое резюме. </w:t>
            </w:r>
            <w:proofErr w:type="gramStart"/>
            <w:r w:rsidRPr="004A5A18">
              <w:rPr>
                <w:rFonts w:ascii="Arial" w:hAnsi="Arial" w:cs="Arial"/>
                <w:sz w:val="28"/>
                <w:szCs w:val="28"/>
              </w:rPr>
              <w:t>Наверное</w:t>
            </w:r>
            <w:proofErr w:type="gramEnd"/>
            <w:r w:rsidRPr="004A5A18">
              <w:rPr>
                <w:rFonts w:ascii="Arial" w:hAnsi="Arial" w:cs="Arial"/>
                <w:sz w:val="28"/>
                <w:szCs w:val="28"/>
              </w:rPr>
              <w:t xml:space="preserve"> уже 50-тидесятый по счету, если рассматрив</w:t>
            </w:r>
            <w:r w:rsidR="00A07047" w:rsidRPr="004A5A18">
              <w:rPr>
                <w:rFonts w:ascii="Arial" w:hAnsi="Arial" w:cs="Arial"/>
                <w:sz w:val="28"/>
                <w:szCs w:val="28"/>
              </w:rPr>
              <w:t xml:space="preserve">ать все резюме, которые я </w:t>
            </w:r>
            <w:r w:rsidRPr="004A5A18">
              <w:rPr>
                <w:rFonts w:ascii="Arial" w:hAnsi="Arial" w:cs="Arial"/>
                <w:sz w:val="28"/>
                <w:szCs w:val="28"/>
              </w:rPr>
              <w:t xml:space="preserve">отправляла в разные компании за последние 3 месяца. Что я делаю не так? </w:t>
            </w:r>
            <w:r w:rsidRPr="004A5A18">
              <w:rPr>
                <w:rFonts w:ascii="Arial" w:hAnsi="Arial" w:cs="Arial"/>
                <w:i/>
                <w:color w:val="00B050"/>
                <w:sz w:val="28"/>
                <w:szCs w:val="28"/>
                <w:highlight w:val="yellow"/>
              </w:rPr>
              <w:t>Очень расстроена</w:t>
            </w:r>
            <w:r w:rsidRPr="004A5A18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Pr="004A5A18">
              <w:rPr>
                <w:rFonts w:ascii="Arial" w:hAnsi="Arial" w:cs="Arial"/>
                <w:sz w:val="28"/>
                <w:szCs w:val="28"/>
              </w:rPr>
              <w:t>из-за того, что мой опыт никому не нужен. Муж тоже не может найти работу, замкнутый круг какой-то</w:t>
            </w:r>
          </w:p>
          <w:p w14:paraId="3650921F" w14:textId="50E1D205" w:rsidR="00A35B34" w:rsidRPr="004A5A18" w:rsidRDefault="00A35B34" w:rsidP="00A35B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D4F19BB" w14:textId="77777777" w:rsidR="00A35B34" w:rsidRPr="004A5A18" w:rsidRDefault="00A35B34" w:rsidP="00A35B34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A5A18">
              <w:rPr>
                <w:rFonts w:ascii="Arial" w:hAnsi="Arial" w:cs="Arial"/>
                <w:sz w:val="28"/>
                <w:szCs w:val="28"/>
              </w:rPr>
              <w:t>Идеализация</w:t>
            </w:r>
            <w:proofErr w:type="spellEnd"/>
            <w:r w:rsidRPr="004A5A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A5A18">
              <w:rPr>
                <w:rFonts w:ascii="Arial" w:hAnsi="Arial" w:cs="Arial"/>
                <w:sz w:val="28"/>
                <w:szCs w:val="28"/>
              </w:rPr>
              <w:t>работы</w:t>
            </w:r>
            <w:proofErr w:type="spellEnd"/>
          </w:p>
          <w:p w14:paraId="4C0271F3" w14:textId="0429C11B" w:rsidR="00A35B34" w:rsidRPr="004A5A18" w:rsidRDefault="00A35B34" w:rsidP="00A35B34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A5A18">
              <w:rPr>
                <w:rFonts w:ascii="Arial" w:hAnsi="Arial" w:cs="Arial"/>
                <w:sz w:val="28"/>
                <w:szCs w:val="28"/>
              </w:rPr>
              <w:t>Идеализация</w:t>
            </w:r>
            <w:proofErr w:type="spellEnd"/>
            <w:r w:rsidRPr="004A5A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A5A18">
              <w:rPr>
                <w:rFonts w:ascii="Arial" w:hAnsi="Arial" w:cs="Arial"/>
                <w:sz w:val="28"/>
                <w:szCs w:val="28"/>
              </w:rPr>
              <w:t>собственного</w:t>
            </w:r>
            <w:proofErr w:type="spellEnd"/>
            <w:r w:rsidRPr="004A5A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A5A18">
              <w:rPr>
                <w:rFonts w:ascii="Arial" w:hAnsi="Arial" w:cs="Arial"/>
                <w:sz w:val="28"/>
                <w:szCs w:val="28"/>
              </w:rPr>
              <w:t>несовершенства</w:t>
            </w:r>
            <w:proofErr w:type="spellEnd"/>
          </w:p>
        </w:tc>
        <w:tc>
          <w:tcPr>
            <w:tcW w:w="4931" w:type="dxa"/>
          </w:tcPr>
          <w:p w14:paraId="53C4BFAE" w14:textId="77777777" w:rsidR="00A35B34" w:rsidRPr="004A5A18" w:rsidRDefault="00A35B34" w:rsidP="00A35B3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A5A1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Отныне я активно действую и легко и быстро нахожу и работаю в крупной международной компании на лучшей для меня позиции (1) </w:t>
            </w:r>
          </w:p>
          <w:p w14:paraId="2325B5D0" w14:textId="77777777" w:rsidR="00DF6CCB" w:rsidRPr="004A5A18" w:rsidRDefault="00DF6CCB" w:rsidP="00A35B3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3DFA58F8" w14:textId="77777777" w:rsidR="00A35B34" w:rsidRPr="004A5A18" w:rsidRDefault="00A35B34" w:rsidP="00A35B3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A5A18">
              <w:rPr>
                <w:rFonts w:ascii="Arial" w:hAnsi="Arial" w:cs="Arial"/>
                <w:color w:val="000000" w:themeColor="text1"/>
                <w:sz w:val="28"/>
                <w:szCs w:val="28"/>
              </w:rPr>
              <w:t>Отныне я легко привлекаю в свою жизнь влиятельных людей, которые легко помогают мне найти и работать на лучшей для меня работе с весны 2019 года (1)</w:t>
            </w:r>
          </w:p>
          <w:p w14:paraId="14DA4415" w14:textId="77777777" w:rsidR="00A35B34" w:rsidRPr="004A5A18" w:rsidRDefault="00A35B34" w:rsidP="00A35B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5B34" w:rsidRPr="004A5A18" w14:paraId="0612E79F" w14:textId="77777777" w:rsidTr="00202049">
        <w:trPr>
          <w:trHeight w:val="1205"/>
        </w:trPr>
        <w:tc>
          <w:tcPr>
            <w:tcW w:w="5377" w:type="dxa"/>
          </w:tcPr>
          <w:p w14:paraId="3B5ACC54" w14:textId="696B1E10" w:rsidR="00A35B34" w:rsidRPr="004A5A18" w:rsidRDefault="00A35B34" w:rsidP="00A35B34">
            <w:pPr>
              <w:rPr>
                <w:rFonts w:ascii="Arial" w:hAnsi="Arial" w:cs="Arial"/>
                <w:sz w:val="28"/>
                <w:szCs w:val="28"/>
              </w:rPr>
            </w:pPr>
            <w:r w:rsidRPr="004A5A18">
              <w:rPr>
                <w:rFonts w:ascii="Arial" w:hAnsi="Arial" w:cs="Arial"/>
                <w:i/>
                <w:color w:val="00B050"/>
                <w:sz w:val="28"/>
                <w:szCs w:val="28"/>
              </w:rPr>
              <w:t>Раздражает</w:t>
            </w:r>
            <w:r w:rsidRPr="004A5A18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Pr="004A5A18">
              <w:rPr>
                <w:rFonts w:ascii="Arial" w:hAnsi="Arial" w:cs="Arial"/>
                <w:sz w:val="28"/>
                <w:szCs w:val="28"/>
              </w:rPr>
              <w:t>жадность мужа. Он тоже потерял работу и решил, что он теперь деньги тратить не будет, будет жить за мой счет</w:t>
            </w:r>
          </w:p>
          <w:p w14:paraId="09ED9C10" w14:textId="77777777" w:rsidR="00A35B34" w:rsidRPr="004A5A18" w:rsidRDefault="00A35B34" w:rsidP="00A35B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B88B94C" w14:textId="5A94BC2B" w:rsidR="00A35B34" w:rsidRPr="004A5A18" w:rsidRDefault="00A35B34" w:rsidP="00A35B34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A5A18">
              <w:rPr>
                <w:rFonts w:ascii="Arial" w:hAnsi="Arial" w:cs="Arial"/>
                <w:sz w:val="28"/>
                <w:szCs w:val="28"/>
              </w:rPr>
              <w:t>Идеализация</w:t>
            </w:r>
            <w:proofErr w:type="spellEnd"/>
            <w:r w:rsidRPr="004A5A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A5A18">
              <w:rPr>
                <w:rFonts w:ascii="Arial" w:hAnsi="Arial" w:cs="Arial"/>
                <w:sz w:val="28"/>
                <w:szCs w:val="28"/>
              </w:rPr>
              <w:t>отношений</w:t>
            </w:r>
            <w:proofErr w:type="spellEnd"/>
          </w:p>
        </w:tc>
        <w:tc>
          <w:tcPr>
            <w:tcW w:w="4931" w:type="dxa"/>
          </w:tcPr>
          <w:p w14:paraId="47398E3F" w14:textId="56B5E68A" w:rsidR="00A35B34" w:rsidRPr="004A5A18" w:rsidRDefault="00CA44C8" w:rsidP="00A35B34">
            <w:pPr>
              <w:rPr>
                <w:rFonts w:ascii="Arial" w:hAnsi="Arial" w:cs="Arial"/>
                <w:sz w:val="28"/>
                <w:szCs w:val="28"/>
              </w:rPr>
            </w:pPr>
            <w:r w:rsidRPr="004A5A18">
              <w:rPr>
                <w:rFonts w:ascii="Arial" w:hAnsi="Arial" w:cs="Arial"/>
                <w:sz w:val="28"/>
                <w:szCs w:val="28"/>
              </w:rPr>
              <w:t>Отныне я с интересом наблюдаю за заботой моего мужа о семейном бюджете (2)</w:t>
            </w:r>
          </w:p>
        </w:tc>
      </w:tr>
      <w:tr w:rsidR="00A35B34" w:rsidRPr="004A5A18" w14:paraId="4D7DE754" w14:textId="77777777" w:rsidTr="00202049">
        <w:tc>
          <w:tcPr>
            <w:tcW w:w="5377" w:type="dxa"/>
          </w:tcPr>
          <w:p w14:paraId="77BDC838" w14:textId="77777777" w:rsidR="00A35B34" w:rsidRPr="004A5A18" w:rsidRDefault="00A35B34" w:rsidP="00A35B34">
            <w:pPr>
              <w:rPr>
                <w:rFonts w:ascii="Arial" w:hAnsi="Arial" w:cs="Arial"/>
                <w:sz w:val="28"/>
                <w:szCs w:val="28"/>
              </w:rPr>
            </w:pPr>
            <w:r w:rsidRPr="004A5A18">
              <w:rPr>
                <w:rFonts w:ascii="Arial" w:hAnsi="Arial" w:cs="Arial"/>
                <w:i/>
                <w:color w:val="00B050"/>
                <w:sz w:val="28"/>
                <w:szCs w:val="28"/>
              </w:rPr>
              <w:t>Разозлилась</w:t>
            </w:r>
            <w:r w:rsidRPr="004A5A18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Pr="004A5A18">
              <w:rPr>
                <w:rFonts w:ascii="Arial" w:hAnsi="Arial" w:cs="Arial"/>
                <w:sz w:val="28"/>
                <w:szCs w:val="28"/>
              </w:rPr>
              <w:t xml:space="preserve">на сына за то, что безобразно пишет в тетради, начал плохо учиться в школе, </w:t>
            </w:r>
            <w:r w:rsidRPr="004A5A18">
              <w:rPr>
                <w:rFonts w:ascii="Arial" w:hAnsi="Arial" w:cs="Arial"/>
                <w:sz w:val="28"/>
                <w:szCs w:val="28"/>
                <w:highlight w:val="yellow"/>
              </w:rPr>
              <w:t>обленился</w:t>
            </w:r>
          </w:p>
          <w:p w14:paraId="7436027E" w14:textId="621C85BC" w:rsidR="00A35B34" w:rsidRPr="004A5A18" w:rsidRDefault="00A35B34" w:rsidP="00A35B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5E2DD4D" w14:textId="77777777" w:rsidR="00A35B34" w:rsidRPr="004A5A18" w:rsidRDefault="00A35B34" w:rsidP="00A35B34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A5A18">
              <w:rPr>
                <w:rFonts w:ascii="Arial" w:hAnsi="Arial" w:cs="Arial"/>
                <w:sz w:val="28"/>
                <w:szCs w:val="28"/>
              </w:rPr>
              <w:t>Идеализация</w:t>
            </w:r>
            <w:proofErr w:type="spellEnd"/>
            <w:r w:rsidRPr="004A5A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A5A18">
              <w:rPr>
                <w:rFonts w:ascii="Arial" w:hAnsi="Arial" w:cs="Arial"/>
                <w:sz w:val="28"/>
                <w:szCs w:val="28"/>
              </w:rPr>
              <w:t>контроля</w:t>
            </w:r>
            <w:proofErr w:type="spellEnd"/>
          </w:p>
          <w:p w14:paraId="570AA497" w14:textId="0B5090CB" w:rsidR="00A35B34" w:rsidRPr="004A5A18" w:rsidRDefault="00A35B34" w:rsidP="00A35B34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A5A18">
              <w:rPr>
                <w:rFonts w:ascii="Arial" w:hAnsi="Arial" w:cs="Arial"/>
                <w:sz w:val="28"/>
                <w:szCs w:val="28"/>
              </w:rPr>
              <w:t>Идеализация</w:t>
            </w:r>
            <w:proofErr w:type="spellEnd"/>
            <w:r w:rsidRPr="004A5A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A5A18">
              <w:rPr>
                <w:rFonts w:ascii="Arial" w:hAnsi="Arial" w:cs="Arial"/>
                <w:sz w:val="28"/>
                <w:szCs w:val="28"/>
              </w:rPr>
              <w:t>отношений</w:t>
            </w:r>
            <w:proofErr w:type="spellEnd"/>
          </w:p>
        </w:tc>
        <w:tc>
          <w:tcPr>
            <w:tcW w:w="4931" w:type="dxa"/>
          </w:tcPr>
          <w:p w14:paraId="4E5928C5" w14:textId="2DF62353" w:rsidR="00A35B34" w:rsidRPr="004A5A18" w:rsidRDefault="00A35B34" w:rsidP="00A35B34">
            <w:pPr>
              <w:rPr>
                <w:rFonts w:ascii="Arial" w:hAnsi="Arial" w:cs="Arial"/>
                <w:sz w:val="28"/>
                <w:szCs w:val="28"/>
              </w:rPr>
            </w:pPr>
            <w:r w:rsidRPr="004A5A18">
              <w:rPr>
                <w:rFonts w:ascii="Arial" w:hAnsi="Arial" w:cs="Arial"/>
                <w:sz w:val="28"/>
                <w:szCs w:val="28"/>
              </w:rPr>
              <w:t>Я люблю и одобряю своего сына независимо от результатов его учебы</w:t>
            </w:r>
            <w:r w:rsidR="00CA44C8" w:rsidRPr="004A5A18">
              <w:rPr>
                <w:rFonts w:ascii="Arial" w:hAnsi="Arial" w:cs="Arial"/>
                <w:sz w:val="28"/>
                <w:szCs w:val="28"/>
              </w:rPr>
              <w:t xml:space="preserve"> (2) </w:t>
            </w:r>
          </w:p>
        </w:tc>
      </w:tr>
      <w:tr w:rsidR="00A35B34" w:rsidRPr="004A5A18" w14:paraId="209D9404" w14:textId="77777777" w:rsidTr="00202049">
        <w:tc>
          <w:tcPr>
            <w:tcW w:w="5377" w:type="dxa"/>
          </w:tcPr>
          <w:p w14:paraId="46B6FC83" w14:textId="573A7A5F" w:rsidR="00A35B34" w:rsidRPr="004A5A18" w:rsidRDefault="00A35B34" w:rsidP="00A35B34">
            <w:pPr>
              <w:rPr>
                <w:rFonts w:ascii="Arial" w:hAnsi="Arial" w:cs="Arial"/>
                <w:sz w:val="28"/>
                <w:szCs w:val="28"/>
              </w:rPr>
            </w:pPr>
            <w:r w:rsidRPr="004A5A18">
              <w:rPr>
                <w:rFonts w:ascii="Arial" w:hAnsi="Arial" w:cs="Arial"/>
                <w:sz w:val="28"/>
                <w:szCs w:val="28"/>
              </w:rPr>
              <w:t xml:space="preserve">Психологически очень сложно улыбаться друзьям и бывшим коллегам и говорить, что у меня все хорошо. Это совсем не так, поскольку уже 3 месяца не могу найти работу и периодически возникает </w:t>
            </w:r>
            <w:r w:rsidRPr="004A5A18">
              <w:rPr>
                <w:rFonts w:ascii="Arial" w:hAnsi="Arial" w:cs="Arial"/>
                <w:i/>
                <w:color w:val="00B050"/>
                <w:sz w:val="28"/>
                <w:szCs w:val="28"/>
              </w:rPr>
              <w:t xml:space="preserve">чувство </w:t>
            </w:r>
            <w:r w:rsidRPr="004A5A18">
              <w:rPr>
                <w:rFonts w:ascii="Arial" w:hAnsi="Arial" w:cs="Arial"/>
                <w:i/>
                <w:color w:val="00B050"/>
                <w:sz w:val="28"/>
                <w:szCs w:val="28"/>
                <w:highlight w:val="yellow"/>
              </w:rPr>
              <w:lastRenderedPageBreak/>
              <w:t>страха и тревоги</w:t>
            </w:r>
            <w:r w:rsidRPr="004A5A18">
              <w:rPr>
                <w:rFonts w:ascii="Arial" w:hAnsi="Arial" w:cs="Arial"/>
                <w:sz w:val="28"/>
                <w:szCs w:val="28"/>
              </w:rPr>
              <w:t xml:space="preserve">, что я ее больше никогда не найду. Не могу признаться в этом близким людям, </w:t>
            </w:r>
            <w:r w:rsidR="001B74D3" w:rsidRPr="004A5A18">
              <w:rPr>
                <w:rFonts w:ascii="Arial" w:hAnsi="Arial" w:cs="Arial"/>
                <w:i/>
                <w:color w:val="00B050"/>
                <w:sz w:val="28"/>
                <w:szCs w:val="28"/>
              </w:rPr>
              <w:t>стыдно</w:t>
            </w:r>
            <w:r w:rsidR="001B74D3" w:rsidRPr="004A5A18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4A5A18">
              <w:rPr>
                <w:rFonts w:ascii="Arial" w:hAnsi="Arial" w:cs="Arial"/>
                <w:sz w:val="28"/>
                <w:szCs w:val="28"/>
              </w:rPr>
              <w:t xml:space="preserve">я всегда была сильной и уверенной в себе, </w:t>
            </w:r>
            <w:r w:rsidR="00A07047" w:rsidRPr="004A5A18">
              <w:rPr>
                <w:rFonts w:ascii="Arial" w:hAnsi="Arial" w:cs="Arial"/>
                <w:sz w:val="28"/>
                <w:szCs w:val="28"/>
              </w:rPr>
              <w:t xml:space="preserve">моя карьера всегда шла только вверх, </w:t>
            </w:r>
            <w:r w:rsidRPr="004A5A18">
              <w:rPr>
                <w:rFonts w:ascii="Arial" w:hAnsi="Arial" w:cs="Arial"/>
                <w:sz w:val="28"/>
                <w:szCs w:val="28"/>
              </w:rPr>
              <w:t>что они подумают</w:t>
            </w:r>
          </w:p>
          <w:p w14:paraId="66983B3C" w14:textId="22FAA352" w:rsidR="00A35B34" w:rsidRPr="004A5A18" w:rsidRDefault="00A35B34" w:rsidP="00A35B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9254D60" w14:textId="74B78E20" w:rsidR="00A35B34" w:rsidRPr="004A5A18" w:rsidRDefault="00A35B34" w:rsidP="00A35B34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A5A18">
              <w:rPr>
                <w:rFonts w:ascii="Arial" w:hAnsi="Arial" w:cs="Arial"/>
                <w:sz w:val="28"/>
                <w:szCs w:val="28"/>
              </w:rPr>
              <w:lastRenderedPageBreak/>
              <w:t>Идеализация</w:t>
            </w:r>
            <w:proofErr w:type="spellEnd"/>
            <w:r w:rsidRPr="004A5A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A5A18">
              <w:rPr>
                <w:rFonts w:ascii="Arial" w:hAnsi="Arial" w:cs="Arial"/>
                <w:sz w:val="28"/>
                <w:szCs w:val="28"/>
              </w:rPr>
              <w:t>общественного</w:t>
            </w:r>
            <w:proofErr w:type="spellEnd"/>
            <w:r w:rsidRPr="004A5A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A5A18">
              <w:rPr>
                <w:rFonts w:ascii="Arial" w:hAnsi="Arial" w:cs="Arial"/>
                <w:sz w:val="28"/>
                <w:szCs w:val="28"/>
              </w:rPr>
              <w:t>мнения</w:t>
            </w:r>
            <w:proofErr w:type="spellEnd"/>
          </w:p>
        </w:tc>
        <w:tc>
          <w:tcPr>
            <w:tcW w:w="4931" w:type="dxa"/>
          </w:tcPr>
          <w:p w14:paraId="6E40B6E7" w14:textId="43B5BBE5" w:rsidR="00A35B34" w:rsidRPr="004A5A18" w:rsidRDefault="00A35B34" w:rsidP="00A35B34">
            <w:pPr>
              <w:rPr>
                <w:rFonts w:ascii="Arial" w:hAnsi="Arial" w:cs="Arial"/>
                <w:sz w:val="28"/>
                <w:szCs w:val="28"/>
              </w:rPr>
            </w:pPr>
            <w:r w:rsidRPr="004A5A18">
              <w:rPr>
                <w:rFonts w:ascii="Arial" w:hAnsi="Arial" w:cs="Arial"/>
                <w:sz w:val="28"/>
                <w:szCs w:val="28"/>
              </w:rPr>
              <w:t>Я доверяю окружающим думать обо мне хорошо и восхищаться мной</w:t>
            </w:r>
            <w:r w:rsidR="00CA44C8" w:rsidRPr="004A5A18">
              <w:rPr>
                <w:rFonts w:ascii="Arial" w:hAnsi="Arial" w:cs="Arial"/>
                <w:sz w:val="28"/>
                <w:szCs w:val="28"/>
              </w:rPr>
              <w:t xml:space="preserve"> (2) </w:t>
            </w:r>
          </w:p>
          <w:p w14:paraId="27166140" w14:textId="2C0FE678" w:rsidR="00CA44C8" w:rsidRPr="004A5A18" w:rsidRDefault="00CA44C8" w:rsidP="00A35B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5B34" w:rsidRPr="004A5A18" w14:paraId="4FCC69E8" w14:textId="77777777" w:rsidTr="00202049">
        <w:tc>
          <w:tcPr>
            <w:tcW w:w="5377" w:type="dxa"/>
          </w:tcPr>
          <w:p w14:paraId="2D64B38F" w14:textId="73CAEF68" w:rsidR="00A35B34" w:rsidRPr="004A5A18" w:rsidRDefault="00A35B34" w:rsidP="00A35B34">
            <w:pPr>
              <w:rPr>
                <w:rFonts w:ascii="Arial" w:hAnsi="Arial" w:cs="Arial"/>
                <w:sz w:val="28"/>
                <w:szCs w:val="28"/>
              </w:rPr>
            </w:pPr>
            <w:r w:rsidRPr="004A5A18">
              <w:rPr>
                <w:rFonts w:ascii="Arial" w:hAnsi="Arial" w:cs="Arial"/>
                <w:sz w:val="28"/>
                <w:szCs w:val="28"/>
              </w:rPr>
              <w:lastRenderedPageBreak/>
              <w:t xml:space="preserve">Все утро провела </w:t>
            </w:r>
            <w:r w:rsidRPr="004A5A18">
              <w:rPr>
                <w:rFonts w:ascii="Arial" w:hAnsi="Arial" w:cs="Arial"/>
                <w:i/>
                <w:color w:val="00B050"/>
                <w:sz w:val="28"/>
                <w:szCs w:val="28"/>
              </w:rPr>
              <w:t xml:space="preserve">в </w:t>
            </w:r>
            <w:r w:rsidRPr="004A5A18">
              <w:rPr>
                <w:rFonts w:ascii="Arial" w:hAnsi="Arial" w:cs="Arial"/>
                <w:i/>
                <w:color w:val="00B050"/>
                <w:sz w:val="28"/>
                <w:szCs w:val="28"/>
                <w:highlight w:val="yellow"/>
              </w:rPr>
              <w:t>тревоге</w:t>
            </w:r>
            <w:bookmarkStart w:id="0" w:name="_GoBack"/>
            <w:bookmarkEnd w:id="0"/>
            <w:r w:rsidRPr="004A5A18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Pr="004A5A18">
              <w:rPr>
                <w:rFonts w:ascii="Arial" w:hAnsi="Arial" w:cs="Arial"/>
                <w:sz w:val="28"/>
                <w:szCs w:val="28"/>
              </w:rPr>
              <w:t>от того, что не работаю и деньги кончаются.</w:t>
            </w:r>
            <w:r w:rsidR="00DF6CCB" w:rsidRPr="004A5A18">
              <w:rPr>
                <w:rFonts w:ascii="Arial" w:hAnsi="Arial" w:cs="Arial"/>
                <w:sz w:val="28"/>
                <w:szCs w:val="28"/>
              </w:rPr>
              <w:t xml:space="preserve"> Даже заплакать хотелось.</w:t>
            </w:r>
            <w:r w:rsidRPr="004A5A18">
              <w:rPr>
                <w:rFonts w:ascii="Arial" w:hAnsi="Arial" w:cs="Arial"/>
                <w:sz w:val="28"/>
                <w:szCs w:val="28"/>
              </w:rPr>
              <w:t xml:space="preserve"> Все усилия по поиску работы пока не принесли результатов</w:t>
            </w:r>
          </w:p>
          <w:p w14:paraId="182CD025" w14:textId="77777777" w:rsidR="00A35B34" w:rsidRPr="004A5A18" w:rsidRDefault="00A35B34" w:rsidP="00A35B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0F04EE7" w14:textId="77777777" w:rsidR="00A35B34" w:rsidRPr="004A5A18" w:rsidRDefault="00A35B34" w:rsidP="00A35B34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A5A18">
              <w:rPr>
                <w:rFonts w:ascii="Arial" w:hAnsi="Arial" w:cs="Arial"/>
                <w:sz w:val="28"/>
                <w:szCs w:val="28"/>
              </w:rPr>
              <w:t>Идеализация</w:t>
            </w:r>
            <w:proofErr w:type="spellEnd"/>
            <w:r w:rsidRPr="004A5A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A5A18">
              <w:rPr>
                <w:rFonts w:ascii="Arial" w:hAnsi="Arial" w:cs="Arial"/>
                <w:sz w:val="28"/>
                <w:szCs w:val="28"/>
              </w:rPr>
              <w:t>работы</w:t>
            </w:r>
            <w:proofErr w:type="spellEnd"/>
          </w:p>
          <w:p w14:paraId="7A84A5D4" w14:textId="77777777" w:rsidR="00A35B34" w:rsidRPr="004A5A18" w:rsidRDefault="00A35B34" w:rsidP="00A35B34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A5A18">
              <w:rPr>
                <w:rFonts w:ascii="Arial" w:hAnsi="Arial" w:cs="Arial"/>
                <w:sz w:val="28"/>
                <w:szCs w:val="28"/>
              </w:rPr>
              <w:t>Идеализация</w:t>
            </w:r>
            <w:proofErr w:type="spellEnd"/>
            <w:r w:rsidRPr="004A5A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A5A18">
              <w:rPr>
                <w:rFonts w:ascii="Arial" w:hAnsi="Arial" w:cs="Arial"/>
                <w:sz w:val="28"/>
                <w:szCs w:val="28"/>
              </w:rPr>
              <w:t>контроля</w:t>
            </w:r>
            <w:proofErr w:type="spellEnd"/>
          </w:p>
          <w:p w14:paraId="0A39DB95" w14:textId="4DDAA00A" w:rsidR="001B74D3" w:rsidRPr="004A5A18" w:rsidRDefault="001B74D3" w:rsidP="00A35B34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4A5A18">
              <w:rPr>
                <w:rFonts w:ascii="Arial" w:hAnsi="Arial" w:cs="Arial"/>
                <w:sz w:val="28"/>
                <w:szCs w:val="28"/>
                <w:lang w:val="ru-RU"/>
              </w:rPr>
              <w:t>Идеализация цели</w:t>
            </w:r>
          </w:p>
        </w:tc>
        <w:tc>
          <w:tcPr>
            <w:tcW w:w="4931" w:type="dxa"/>
          </w:tcPr>
          <w:p w14:paraId="15F331F9" w14:textId="77777777" w:rsidR="00A35B34" w:rsidRPr="004A5A18" w:rsidRDefault="00A35B34" w:rsidP="00A35B3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A5A1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Отныне я активно действую и легко и быстро нахожу и работаю в крупной международной компании на лучшей для меня позиции (1) </w:t>
            </w:r>
          </w:p>
          <w:p w14:paraId="3CDDC6F0" w14:textId="77777777" w:rsidR="00DF6CCB" w:rsidRPr="004A5A18" w:rsidRDefault="00DF6CCB" w:rsidP="00A35B3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4B4F50DB" w14:textId="77777777" w:rsidR="00A35B34" w:rsidRPr="004A5A18" w:rsidRDefault="00A35B34" w:rsidP="00A35B3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A5A18">
              <w:rPr>
                <w:rFonts w:ascii="Arial" w:hAnsi="Arial" w:cs="Arial"/>
                <w:color w:val="000000" w:themeColor="text1"/>
                <w:sz w:val="28"/>
                <w:szCs w:val="28"/>
              </w:rPr>
              <w:t>Отныне я легко привлекаю в свою жизнь влиятельных людей, которые легко помогают мне найти и работать на лучшей для меня работе с весны 2019 года (1)</w:t>
            </w:r>
          </w:p>
          <w:p w14:paraId="68A9A92F" w14:textId="2DD0D3A2" w:rsidR="00DF6CCB" w:rsidRPr="004A5A18" w:rsidRDefault="00DF6CCB" w:rsidP="00A35B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BEF5A2F" w14:textId="77777777" w:rsidR="00845DAC" w:rsidRPr="004A5A18" w:rsidRDefault="00845DAC">
      <w:pPr>
        <w:rPr>
          <w:rFonts w:ascii="Arial" w:hAnsi="Arial" w:cs="Arial"/>
          <w:sz w:val="28"/>
          <w:szCs w:val="28"/>
        </w:rPr>
      </w:pPr>
    </w:p>
    <w:sectPr w:rsidR="00845DAC" w:rsidRPr="004A5A18" w:rsidSect="001833F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E72"/>
    <w:multiLevelType w:val="hybridMultilevel"/>
    <w:tmpl w:val="7970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12FFC"/>
    <w:multiLevelType w:val="hybridMultilevel"/>
    <w:tmpl w:val="3F586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465AE"/>
    <w:multiLevelType w:val="hybridMultilevel"/>
    <w:tmpl w:val="1046C2EE"/>
    <w:lvl w:ilvl="0" w:tplc="F56CD8AE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C7783"/>
    <w:multiLevelType w:val="hybridMultilevel"/>
    <w:tmpl w:val="4614C828"/>
    <w:lvl w:ilvl="0" w:tplc="F56CD8AE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D22AE"/>
    <w:multiLevelType w:val="hybridMultilevel"/>
    <w:tmpl w:val="5DCE0946"/>
    <w:lvl w:ilvl="0" w:tplc="F56CD8AE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A533A"/>
    <w:multiLevelType w:val="hybridMultilevel"/>
    <w:tmpl w:val="4B1A89FE"/>
    <w:lvl w:ilvl="0" w:tplc="F56CD8AE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AD"/>
    <w:rsid w:val="0005495B"/>
    <w:rsid w:val="00154FF5"/>
    <w:rsid w:val="00175D66"/>
    <w:rsid w:val="001833F6"/>
    <w:rsid w:val="001B74D3"/>
    <w:rsid w:val="00202049"/>
    <w:rsid w:val="002E1840"/>
    <w:rsid w:val="002E43E9"/>
    <w:rsid w:val="0035599B"/>
    <w:rsid w:val="003878AD"/>
    <w:rsid w:val="004A5A18"/>
    <w:rsid w:val="004C0D33"/>
    <w:rsid w:val="004D412F"/>
    <w:rsid w:val="00540867"/>
    <w:rsid w:val="005547AE"/>
    <w:rsid w:val="005A15A7"/>
    <w:rsid w:val="00634554"/>
    <w:rsid w:val="006A62E7"/>
    <w:rsid w:val="006C3C1D"/>
    <w:rsid w:val="0071368F"/>
    <w:rsid w:val="007B25D5"/>
    <w:rsid w:val="007C6BC4"/>
    <w:rsid w:val="00843335"/>
    <w:rsid w:val="00845DAC"/>
    <w:rsid w:val="0086711D"/>
    <w:rsid w:val="008D73A1"/>
    <w:rsid w:val="0090131F"/>
    <w:rsid w:val="009720FA"/>
    <w:rsid w:val="009C0081"/>
    <w:rsid w:val="00A04999"/>
    <w:rsid w:val="00A05BDF"/>
    <w:rsid w:val="00A07047"/>
    <w:rsid w:val="00A22B4E"/>
    <w:rsid w:val="00A35B34"/>
    <w:rsid w:val="00A77188"/>
    <w:rsid w:val="00B525BE"/>
    <w:rsid w:val="00BA0963"/>
    <w:rsid w:val="00BA49B7"/>
    <w:rsid w:val="00BD4600"/>
    <w:rsid w:val="00C02823"/>
    <w:rsid w:val="00C15D08"/>
    <w:rsid w:val="00C2492C"/>
    <w:rsid w:val="00CA44C8"/>
    <w:rsid w:val="00CF2467"/>
    <w:rsid w:val="00D315AB"/>
    <w:rsid w:val="00D6017C"/>
    <w:rsid w:val="00DD5162"/>
    <w:rsid w:val="00DF6CCB"/>
    <w:rsid w:val="00E13D31"/>
    <w:rsid w:val="00EA7D12"/>
    <w:rsid w:val="00EE0ADE"/>
    <w:rsid w:val="00EE2D3A"/>
    <w:rsid w:val="00F04CBF"/>
    <w:rsid w:val="00F33E6F"/>
    <w:rsid w:val="00F5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5655"/>
  <w15:chartTrackingRefBased/>
  <w15:docId w15:val="{EB9565C4-83BD-4007-8CEA-191A3AF8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4600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2019-05-06T12:33:00Z</dcterms:created>
  <dcterms:modified xsi:type="dcterms:W3CDTF">2019-05-06T12:33:00Z</dcterms:modified>
</cp:coreProperties>
</file>