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2F0D3" w14:textId="065FCA5B" w:rsidR="008B7A4D" w:rsidRPr="00271828" w:rsidRDefault="00E476BB">
      <w:pPr>
        <w:rPr>
          <w:sz w:val="28"/>
          <w:szCs w:val="28"/>
          <w:lang w:val="ru-RU"/>
        </w:rPr>
      </w:pPr>
      <w:r w:rsidRPr="00271828">
        <w:rPr>
          <w:sz w:val="28"/>
          <w:szCs w:val="28"/>
          <w:lang w:val="ru-RU"/>
        </w:rPr>
        <w:t>РФП ГОДА</w:t>
      </w:r>
    </w:p>
    <w:p w14:paraId="23E2A91A" w14:textId="1ABA8996" w:rsidR="00E476BB" w:rsidRPr="00271828" w:rsidRDefault="00E476BB">
      <w:pPr>
        <w:rPr>
          <w:sz w:val="28"/>
          <w:szCs w:val="28"/>
          <w:lang w:val="ru-RU"/>
        </w:rPr>
      </w:pPr>
      <w:r w:rsidRPr="00271828">
        <w:rPr>
          <w:sz w:val="28"/>
          <w:szCs w:val="28"/>
          <w:lang w:val="ru-RU"/>
        </w:rPr>
        <w:t>Я прошу прощения у себя за то, что не могу адаптироваться в новых условиях</w:t>
      </w:r>
    </w:p>
    <w:p w14:paraId="1BE94855" w14:textId="5252AB49" w:rsidR="00E476BB" w:rsidRPr="00271828" w:rsidRDefault="00E476BB">
      <w:pPr>
        <w:rPr>
          <w:sz w:val="28"/>
          <w:szCs w:val="28"/>
          <w:lang w:val="ru-RU"/>
        </w:rPr>
      </w:pPr>
      <w:r w:rsidRPr="00271828">
        <w:rPr>
          <w:sz w:val="28"/>
          <w:szCs w:val="28"/>
          <w:lang w:val="ru-RU"/>
        </w:rPr>
        <w:t>Я прошу прощения у себя за то, что не могу реализовать все свои планы на год</w:t>
      </w:r>
    </w:p>
    <w:p w14:paraId="4881FC64" w14:textId="3E3B4DB2" w:rsidR="00E476BB" w:rsidRPr="00271828" w:rsidRDefault="00E476BB">
      <w:pPr>
        <w:rPr>
          <w:sz w:val="28"/>
          <w:szCs w:val="28"/>
          <w:lang w:val="ru-RU"/>
        </w:rPr>
      </w:pPr>
      <w:r w:rsidRPr="00271828">
        <w:rPr>
          <w:sz w:val="28"/>
          <w:szCs w:val="28"/>
          <w:lang w:val="ru-RU"/>
        </w:rPr>
        <w:t>Я прошу прощения у себя за то, что не использую все возможности</w:t>
      </w:r>
    </w:p>
    <w:p w14:paraId="0420711F" w14:textId="16CFB34E" w:rsidR="00E476BB" w:rsidRPr="00271828" w:rsidRDefault="00E476BB">
      <w:pPr>
        <w:rPr>
          <w:sz w:val="28"/>
          <w:szCs w:val="28"/>
          <w:lang w:val="ru-RU"/>
        </w:rPr>
      </w:pPr>
      <w:r w:rsidRPr="00271828">
        <w:rPr>
          <w:sz w:val="28"/>
          <w:szCs w:val="28"/>
          <w:lang w:val="ru-RU"/>
        </w:rPr>
        <w:t>Я прошу прощения у себя за то, что не верю в свои способности</w:t>
      </w:r>
    </w:p>
    <w:p w14:paraId="391E7AB2" w14:textId="2B799F47" w:rsidR="00E476BB" w:rsidRPr="00271828" w:rsidRDefault="00E476BB">
      <w:pPr>
        <w:rPr>
          <w:sz w:val="28"/>
          <w:szCs w:val="28"/>
          <w:lang w:val="ru-RU"/>
        </w:rPr>
      </w:pPr>
      <w:r w:rsidRPr="00271828">
        <w:rPr>
          <w:sz w:val="28"/>
          <w:szCs w:val="28"/>
          <w:lang w:val="ru-RU"/>
        </w:rPr>
        <w:t>Я прошу прощения у себя за то, что у меня нет уверенности в себе</w:t>
      </w:r>
    </w:p>
    <w:p w14:paraId="73E0438D" w14:textId="23E554C8" w:rsidR="00E476BB" w:rsidRPr="00271828" w:rsidRDefault="00E476BB">
      <w:pPr>
        <w:rPr>
          <w:sz w:val="28"/>
          <w:szCs w:val="28"/>
          <w:lang w:val="ru-RU"/>
        </w:rPr>
      </w:pPr>
      <w:r w:rsidRPr="00271828">
        <w:rPr>
          <w:sz w:val="28"/>
          <w:szCs w:val="28"/>
          <w:lang w:val="ru-RU"/>
        </w:rPr>
        <w:t>Я прошу прощения у себя за то, что не держу цель в фокусе внимания</w:t>
      </w:r>
    </w:p>
    <w:p w14:paraId="2FF253F3" w14:textId="26EB87D3" w:rsidR="00E476BB" w:rsidRPr="00271828" w:rsidRDefault="00E476BB">
      <w:pPr>
        <w:rPr>
          <w:sz w:val="28"/>
          <w:szCs w:val="28"/>
          <w:lang w:val="ru-RU"/>
        </w:rPr>
      </w:pPr>
      <w:r w:rsidRPr="00271828">
        <w:rPr>
          <w:sz w:val="28"/>
          <w:szCs w:val="28"/>
          <w:lang w:val="ru-RU"/>
        </w:rPr>
        <w:t>Я прошу прощения у себя за то, что впадаю в отчаяние</w:t>
      </w:r>
    </w:p>
    <w:p w14:paraId="34C67CC0" w14:textId="3A52F33D" w:rsidR="00E476BB" w:rsidRPr="00271828" w:rsidRDefault="00E476BB">
      <w:pPr>
        <w:rPr>
          <w:sz w:val="28"/>
          <w:szCs w:val="28"/>
          <w:lang w:val="ru-RU"/>
        </w:rPr>
      </w:pPr>
      <w:r w:rsidRPr="00271828">
        <w:rPr>
          <w:sz w:val="28"/>
          <w:szCs w:val="28"/>
          <w:lang w:val="ru-RU"/>
        </w:rPr>
        <w:t>Я прошу прощения у себя за то, что бездействую</w:t>
      </w:r>
    </w:p>
    <w:p w14:paraId="1B4A3C76" w14:textId="66A613EB" w:rsidR="00E476BB" w:rsidRPr="00271828" w:rsidRDefault="00E476BB">
      <w:pPr>
        <w:rPr>
          <w:sz w:val="28"/>
          <w:szCs w:val="28"/>
          <w:lang w:val="ru-RU"/>
        </w:rPr>
      </w:pPr>
      <w:r w:rsidRPr="00271828">
        <w:rPr>
          <w:sz w:val="28"/>
          <w:szCs w:val="28"/>
          <w:lang w:val="ru-RU"/>
        </w:rPr>
        <w:t>Я прошу прощения у себя за  недоверие к будущему</w:t>
      </w:r>
    </w:p>
    <w:p w14:paraId="089071D7" w14:textId="195B9DE7" w:rsidR="00E476BB" w:rsidRPr="00271828" w:rsidRDefault="00E476BB">
      <w:pPr>
        <w:rPr>
          <w:sz w:val="28"/>
          <w:szCs w:val="28"/>
          <w:lang w:val="ru-RU"/>
        </w:rPr>
      </w:pPr>
      <w:r w:rsidRPr="00271828">
        <w:rPr>
          <w:sz w:val="28"/>
          <w:szCs w:val="28"/>
          <w:lang w:val="ru-RU"/>
        </w:rPr>
        <w:t>Я прошу прощения у себя за то, что откладываю важное на потом</w:t>
      </w:r>
    </w:p>
    <w:p w14:paraId="6AC56BED" w14:textId="2C0D5197" w:rsidR="00E476BB" w:rsidRPr="00271828" w:rsidRDefault="00E476BB">
      <w:pPr>
        <w:rPr>
          <w:sz w:val="28"/>
          <w:szCs w:val="28"/>
          <w:lang w:val="ru-RU"/>
        </w:rPr>
      </w:pPr>
      <w:r w:rsidRPr="00271828">
        <w:rPr>
          <w:sz w:val="28"/>
          <w:szCs w:val="28"/>
          <w:lang w:val="ru-RU"/>
        </w:rPr>
        <w:t>Я прошу прощения у себя за</w:t>
      </w:r>
      <w:r w:rsidR="004625E6">
        <w:rPr>
          <w:sz w:val="28"/>
          <w:szCs w:val="28"/>
          <w:lang w:val="ru-RU"/>
        </w:rPr>
        <w:t xml:space="preserve"> </w:t>
      </w:r>
      <w:r w:rsidRPr="00271828">
        <w:rPr>
          <w:sz w:val="28"/>
          <w:szCs w:val="28"/>
          <w:lang w:val="ru-RU"/>
        </w:rPr>
        <w:t>суе</w:t>
      </w:r>
      <w:r w:rsidR="004625E6">
        <w:rPr>
          <w:sz w:val="28"/>
          <w:szCs w:val="28"/>
          <w:lang w:val="ru-RU"/>
        </w:rPr>
        <w:t>ту</w:t>
      </w:r>
    </w:p>
    <w:p w14:paraId="61070E4C" w14:textId="3F1C9E84" w:rsidR="00E476BB" w:rsidRPr="00271828" w:rsidRDefault="00E476BB">
      <w:pPr>
        <w:rPr>
          <w:sz w:val="28"/>
          <w:szCs w:val="28"/>
          <w:lang w:val="ru-RU"/>
        </w:rPr>
      </w:pPr>
      <w:r w:rsidRPr="00271828">
        <w:rPr>
          <w:sz w:val="28"/>
          <w:szCs w:val="28"/>
          <w:lang w:val="ru-RU"/>
        </w:rPr>
        <w:t>Я прошу прощения у себя за то, что не могу правильно распределять время</w:t>
      </w:r>
    </w:p>
    <w:p w14:paraId="47FA029F" w14:textId="78E0CF74" w:rsidR="00E476BB" w:rsidRPr="00271828" w:rsidRDefault="00E476BB">
      <w:pPr>
        <w:rPr>
          <w:sz w:val="28"/>
          <w:szCs w:val="28"/>
          <w:lang w:val="ru-RU"/>
        </w:rPr>
      </w:pPr>
      <w:r w:rsidRPr="00271828">
        <w:rPr>
          <w:sz w:val="28"/>
          <w:szCs w:val="28"/>
          <w:lang w:val="ru-RU"/>
        </w:rPr>
        <w:t>Я прошу прощения у себя за то, что не занимаюсь своим здоровьем</w:t>
      </w:r>
    </w:p>
    <w:p w14:paraId="63838EF9" w14:textId="20E91CFB" w:rsidR="00E476BB" w:rsidRPr="00271828" w:rsidRDefault="00E476BB">
      <w:pPr>
        <w:rPr>
          <w:sz w:val="28"/>
          <w:szCs w:val="28"/>
          <w:lang w:val="ru-RU"/>
        </w:rPr>
      </w:pPr>
      <w:r w:rsidRPr="00271828">
        <w:rPr>
          <w:sz w:val="28"/>
          <w:szCs w:val="28"/>
          <w:lang w:val="ru-RU"/>
        </w:rPr>
        <w:t>Я прошу прощения у себя за то, что останавливаюсь на полпути</w:t>
      </w:r>
    </w:p>
    <w:p w14:paraId="2A098F9E" w14:textId="081D5374" w:rsidR="00E476BB" w:rsidRPr="00271828" w:rsidRDefault="00E476BB">
      <w:pPr>
        <w:rPr>
          <w:sz w:val="28"/>
          <w:szCs w:val="28"/>
          <w:lang w:val="ru-RU"/>
        </w:rPr>
      </w:pPr>
      <w:r w:rsidRPr="00271828">
        <w:rPr>
          <w:sz w:val="28"/>
          <w:szCs w:val="28"/>
          <w:lang w:val="ru-RU"/>
        </w:rPr>
        <w:t>Я прошу прощения у себя за то, что пребываю в растерянности</w:t>
      </w:r>
    </w:p>
    <w:p w14:paraId="68172B88" w14:textId="16F57A36" w:rsidR="00E476BB" w:rsidRPr="00271828" w:rsidRDefault="00E476BB">
      <w:pPr>
        <w:rPr>
          <w:sz w:val="28"/>
          <w:szCs w:val="28"/>
          <w:lang w:val="ru-RU"/>
        </w:rPr>
      </w:pPr>
      <w:r w:rsidRPr="00271828">
        <w:rPr>
          <w:sz w:val="28"/>
          <w:szCs w:val="28"/>
          <w:lang w:val="ru-RU"/>
        </w:rPr>
        <w:t>Я прошу прощения у себя за то, что не вижу путей реализации своих целей</w:t>
      </w:r>
    </w:p>
    <w:p w14:paraId="1E8BF0AD" w14:textId="3A1DB82E" w:rsidR="00E476BB" w:rsidRPr="00271828" w:rsidRDefault="00E476BB">
      <w:pPr>
        <w:rPr>
          <w:sz w:val="28"/>
          <w:szCs w:val="28"/>
          <w:lang w:val="ru-RU"/>
        </w:rPr>
      </w:pPr>
      <w:r w:rsidRPr="00271828">
        <w:rPr>
          <w:sz w:val="28"/>
          <w:szCs w:val="28"/>
          <w:lang w:val="ru-RU"/>
        </w:rPr>
        <w:t>Я прошу прощения у себя за то, что не вижу новых возможностей</w:t>
      </w:r>
    </w:p>
    <w:p w14:paraId="212F7E47" w14:textId="60582C92" w:rsidR="00E476BB" w:rsidRPr="00271828" w:rsidRDefault="00E476BB">
      <w:pPr>
        <w:rPr>
          <w:sz w:val="28"/>
          <w:szCs w:val="28"/>
          <w:lang w:val="ru-RU"/>
        </w:rPr>
      </w:pPr>
      <w:r w:rsidRPr="00271828">
        <w:rPr>
          <w:sz w:val="28"/>
          <w:szCs w:val="28"/>
          <w:lang w:val="ru-RU"/>
        </w:rPr>
        <w:t>Я прошу прощения у себя за то, что не</w:t>
      </w:r>
      <w:r w:rsidR="00E47DF0" w:rsidRPr="00271828">
        <w:rPr>
          <w:sz w:val="28"/>
          <w:szCs w:val="28"/>
          <w:lang w:val="ru-RU"/>
        </w:rPr>
        <w:t xml:space="preserve"> проявляю гибкости</w:t>
      </w:r>
    </w:p>
    <w:p w14:paraId="31B2D7EC" w14:textId="59C82697" w:rsidR="00E47DF0" w:rsidRPr="00271828" w:rsidRDefault="00E47DF0">
      <w:pPr>
        <w:rPr>
          <w:sz w:val="28"/>
          <w:szCs w:val="28"/>
          <w:lang w:val="ru-RU"/>
        </w:rPr>
      </w:pPr>
      <w:r w:rsidRPr="00271828">
        <w:rPr>
          <w:sz w:val="28"/>
          <w:szCs w:val="28"/>
          <w:lang w:val="ru-RU"/>
        </w:rPr>
        <w:t>Я прошу прощения у себя за то, что не хватает решительности</w:t>
      </w:r>
    </w:p>
    <w:p w14:paraId="6E7D4D0A" w14:textId="12670291" w:rsidR="00E47DF0" w:rsidRPr="00271828" w:rsidRDefault="00E47DF0">
      <w:pPr>
        <w:rPr>
          <w:sz w:val="28"/>
          <w:szCs w:val="28"/>
          <w:lang w:val="ru-RU"/>
        </w:rPr>
      </w:pPr>
      <w:r w:rsidRPr="00271828">
        <w:rPr>
          <w:sz w:val="28"/>
          <w:szCs w:val="28"/>
          <w:lang w:val="ru-RU"/>
        </w:rPr>
        <w:t>Я прошу прощения у себя за то, что не хватает вер</w:t>
      </w:r>
      <w:r w:rsidR="004625E6">
        <w:rPr>
          <w:sz w:val="28"/>
          <w:szCs w:val="28"/>
          <w:lang w:val="ru-RU"/>
        </w:rPr>
        <w:t>ы</w:t>
      </w:r>
      <w:r w:rsidRPr="00271828">
        <w:rPr>
          <w:sz w:val="28"/>
          <w:szCs w:val="28"/>
          <w:lang w:val="ru-RU"/>
        </w:rPr>
        <w:t xml:space="preserve"> в себя</w:t>
      </w:r>
    </w:p>
    <w:p w14:paraId="082199B8" w14:textId="1D825B5B" w:rsidR="00E47DF0" w:rsidRPr="00271828" w:rsidRDefault="00E47DF0">
      <w:pPr>
        <w:rPr>
          <w:sz w:val="28"/>
          <w:szCs w:val="28"/>
          <w:lang w:val="ru-RU"/>
        </w:rPr>
      </w:pPr>
      <w:r w:rsidRPr="00271828">
        <w:rPr>
          <w:sz w:val="28"/>
          <w:szCs w:val="28"/>
          <w:lang w:val="ru-RU"/>
        </w:rPr>
        <w:t>Я прошу прощения у себя за то, что не вижу своих шансов</w:t>
      </w:r>
    </w:p>
    <w:p w14:paraId="2CF76F5A" w14:textId="41FDA009" w:rsidR="00E47DF0" w:rsidRPr="00271828" w:rsidRDefault="00E47DF0">
      <w:pPr>
        <w:rPr>
          <w:sz w:val="28"/>
          <w:szCs w:val="28"/>
          <w:lang w:val="ru-RU"/>
        </w:rPr>
      </w:pPr>
      <w:r w:rsidRPr="00271828">
        <w:rPr>
          <w:sz w:val="28"/>
          <w:szCs w:val="28"/>
          <w:lang w:val="ru-RU"/>
        </w:rPr>
        <w:t>Я прошу прощения у себя за то, что не беру ответственность на себя</w:t>
      </w:r>
    </w:p>
    <w:p w14:paraId="39F15FC6" w14:textId="18895DFF" w:rsidR="00E47DF0" w:rsidRPr="00271828" w:rsidRDefault="00E47DF0">
      <w:pPr>
        <w:rPr>
          <w:sz w:val="28"/>
          <w:szCs w:val="28"/>
          <w:lang w:val="ru-RU"/>
        </w:rPr>
      </w:pPr>
      <w:r w:rsidRPr="00271828">
        <w:rPr>
          <w:sz w:val="28"/>
          <w:szCs w:val="28"/>
          <w:lang w:val="ru-RU"/>
        </w:rPr>
        <w:t>Я прошу прощения у себя за то, что не реализую своих истинных целей</w:t>
      </w:r>
    </w:p>
    <w:p w14:paraId="68E7B881" w14:textId="2DD4A025" w:rsidR="00E47DF0" w:rsidRPr="00271828" w:rsidRDefault="00E47DF0">
      <w:pPr>
        <w:rPr>
          <w:sz w:val="28"/>
          <w:szCs w:val="28"/>
          <w:lang w:val="ru-RU"/>
        </w:rPr>
      </w:pPr>
      <w:r w:rsidRPr="00271828">
        <w:rPr>
          <w:sz w:val="28"/>
          <w:szCs w:val="28"/>
          <w:lang w:val="ru-RU"/>
        </w:rPr>
        <w:lastRenderedPageBreak/>
        <w:t>Я прошу прощения у себя за то, что все время нахожусь в поисках</w:t>
      </w:r>
    </w:p>
    <w:p w14:paraId="51106596" w14:textId="0FC79767" w:rsidR="00E47DF0" w:rsidRPr="00271828" w:rsidRDefault="00E47DF0">
      <w:pPr>
        <w:rPr>
          <w:sz w:val="28"/>
          <w:szCs w:val="28"/>
          <w:lang w:val="ru-RU"/>
        </w:rPr>
      </w:pPr>
      <w:r w:rsidRPr="00271828">
        <w:rPr>
          <w:sz w:val="28"/>
          <w:szCs w:val="28"/>
          <w:lang w:val="ru-RU"/>
        </w:rPr>
        <w:t>Я прошу прощения у себя за то, что у меня нет достаточно терпения</w:t>
      </w:r>
    </w:p>
    <w:p w14:paraId="2F97AD5D" w14:textId="6B1C7E70" w:rsidR="00E476BB" w:rsidRPr="00271828" w:rsidRDefault="0027182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прошу прощения у себя, что мне не хватает энергии</w:t>
      </w:r>
    </w:p>
    <w:p w14:paraId="572CE0D3" w14:textId="6FB9E959" w:rsidR="00E476BB" w:rsidRPr="00271828" w:rsidRDefault="00E476BB">
      <w:pPr>
        <w:rPr>
          <w:sz w:val="28"/>
          <w:szCs w:val="28"/>
          <w:lang w:val="ru-RU"/>
        </w:rPr>
      </w:pPr>
    </w:p>
    <w:p w14:paraId="4A39EE59" w14:textId="3AB42B04" w:rsidR="00E476BB" w:rsidRPr="00271828" w:rsidRDefault="00E47DF0">
      <w:pPr>
        <w:rPr>
          <w:sz w:val="28"/>
          <w:szCs w:val="28"/>
          <w:lang w:val="ru-RU"/>
        </w:rPr>
      </w:pPr>
      <w:r w:rsidRPr="00271828">
        <w:rPr>
          <w:sz w:val="28"/>
          <w:szCs w:val="28"/>
          <w:lang w:val="ru-RU"/>
        </w:rPr>
        <w:t xml:space="preserve">Я прощаю </w:t>
      </w:r>
      <w:r w:rsidR="004625E6">
        <w:rPr>
          <w:sz w:val="28"/>
          <w:szCs w:val="28"/>
          <w:lang w:val="ru-RU"/>
        </w:rPr>
        <w:t>год</w:t>
      </w:r>
    </w:p>
    <w:p w14:paraId="48F5E500" w14:textId="0B131633" w:rsidR="00E47DF0" w:rsidRDefault="006C0BCB" w:rsidP="00E47D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прощаю уходящий год за </w:t>
      </w:r>
      <w:r w:rsidR="00706F9F">
        <w:rPr>
          <w:sz w:val="28"/>
          <w:szCs w:val="28"/>
          <w:lang w:val="ru-RU"/>
        </w:rPr>
        <w:t>те испытания, которые он принес</w:t>
      </w:r>
    </w:p>
    <w:p w14:paraId="6467A848" w14:textId="276B10AE" w:rsidR="00706F9F" w:rsidRDefault="006C0BCB" w:rsidP="00E47D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прощаю уходящий год за </w:t>
      </w:r>
      <w:r w:rsidR="00706F9F">
        <w:rPr>
          <w:sz w:val="28"/>
          <w:szCs w:val="28"/>
          <w:lang w:val="ru-RU"/>
        </w:rPr>
        <w:t>потерю уверенности в будущем</w:t>
      </w:r>
    </w:p>
    <w:p w14:paraId="669AA1A6" w14:textId="282D27DA" w:rsidR="00706F9F" w:rsidRPr="003018DF" w:rsidRDefault="006C0BCB" w:rsidP="00E47D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прощаю уходящий год за </w:t>
      </w:r>
      <w:r w:rsidR="003018DF">
        <w:rPr>
          <w:sz w:val="28"/>
          <w:szCs w:val="28"/>
          <w:lang w:val="ru-RU"/>
        </w:rPr>
        <w:t>тревоги и страхи, которые он принес</w:t>
      </w:r>
    </w:p>
    <w:p w14:paraId="2BA18EFF" w14:textId="33F37934" w:rsidR="00706F9F" w:rsidRDefault="006C0BCB" w:rsidP="00E47D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прощаю уходящий год за </w:t>
      </w:r>
      <w:r w:rsidR="003018DF">
        <w:rPr>
          <w:sz w:val="28"/>
          <w:szCs w:val="28"/>
          <w:lang w:val="ru-RU"/>
        </w:rPr>
        <w:t>упущенные возможности</w:t>
      </w:r>
    </w:p>
    <w:p w14:paraId="03A80DDE" w14:textId="54376454" w:rsidR="00706F9F" w:rsidRDefault="006C0BCB" w:rsidP="00E47D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прощаю уходящий год за </w:t>
      </w:r>
      <w:r w:rsidR="003018DF">
        <w:rPr>
          <w:sz w:val="28"/>
          <w:szCs w:val="28"/>
          <w:lang w:val="ru-RU"/>
        </w:rPr>
        <w:t xml:space="preserve">нереализованные </w:t>
      </w:r>
      <w:r>
        <w:rPr>
          <w:sz w:val="28"/>
          <w:szCs w:val="28"/>
          <w:lang w:val="ru-RU"/>
        </w:rPr>
        <w:t>планы</w:t>
      </w:r>
    </w:p>
    <w:p w14:paraId="23F0577B" w14:textId="5AF0613A" w:rsidR="00706F9F" w:rsidRPr="006C0BCB" w:rsidRDefault="006C0BCB" w:rsidP="00E47D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прощаю уходящий год за </w:t>
      </w:r>
      <w:r>
        <w:rPr>
          <w:sz w:val="28"/>
          <w:szCs w:val="28"/>
          <w:lang w:val="ru-RU"/>
        </w:rPr>
        <w:t>все стрессы</w:t>
      </w:r>
    </w:p>
    <w:p w14:paraId="6A594470" w14:textId="66335523" w:rsidR="00706F9F" w:rsidRDefault="006C0BCB" w:rsidP="00E47D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прощаю уходящий год за </w:t>
      </w:r>
      <w:r>
        <w:rPr>
          <w:sz w:val="28"/>
          <w:szCs w:val="28"/>
          <w:lang w:val="ru-RU"/>
        </w:rPr>
        <w:t>все испытания, которые пришлось пережить</w:t>
      </w:r>
    </w:p>
    <w:p w14:paraId="7DEF5C57" w14:textId="674B9EB7" w:rsidR="006C0BCB" w:rsidRDefault="006C0BCB" w:rsidP="00E47D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прощаю уходящий год за</w:t>
      </w:r>
      <w:r>
        <w:rPr>
          <w:sz w:val="28"/>
          <w:szCs w:val="28"/>
          <w:lang w:val="ru-RU"/>
        </w:rPr>
        <w:t xml:space="preserve"> все негативные эмоции, которыми он был наполнен</w:t>
      </w:r>
    </w:p>
    <w:p w14:paraId="5B14B084" w14:textId="2CDB6F5C" w:rsidR="006C0BCB" w:rsidRDefault="006C0BCB" w:rsidP="00E47D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прощаю уходящий год за</w:t>
      </w:r>
      <w:r>
        <w:rPr>
          <w:sz w:val="28"/>
          <w:szCs w:val="28"/>
          <w:lang w:val="ru-RU"/>
        </w:rPr>
        <w:t xml:space="preserve"> весь негативный опыт, который мне пришлось пережить</w:t>
      </w:r>
    </w:p>
    <w:p w14:paraId="6F04CD6A" w14:textId="3119B9D3" w:rsidR="00706F9F" w:rsidRDefault="006C0BCB" w:rsidP="00E47D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прощаю уходящий год за</w:t>
      </w:r>
      <w:r>
        <w:rPr>
          <w:sz w:val="28"/>
          <w:szCs w:val="28"/>
          <w:lang w:val="ru-RU"/>
        </w:rPr>
        <w:t xml:space="preserve"> все свои нереализованые способности</w:t>
      </w:r>
    </w:p>
    <w:p w14:paraId="42FAAE17" w14:textId="55236FE2" w:rsidR="006C0BCB" w:rsidRDefault="006C0BCB" w:rsidP="00E47D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прощаю уходящий год за</w:t>
      </w:r>
      <w:r>
        <w:rPr>
          <w:sz w:val="28"/>
          <w:szCs w:val="28"/>
          <w:lang w:val="ru-RU"/>
        </w:rPr>
        <w:t xml:space="preserve"> мои страхи за свое здоровье</w:t>
      </w:r>
    </w:p>
    <w:p w14:paraId="4B880CF7" w14:textId="44D24BC6" w:rsidR="006C0BCB" w:rsidRDefault="006C0BCB" w:rsidP="00E47D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прощаю уходящий год за</w:t>
      </w:r>
      <w:r>
        <w:rPr>
          <w:sz w:val="28"/>
          <w:szCs w:val="28"/>
          <w:lang w:val="ru-RU"/>
        </w:rPr>
        <w:t xml:space="preserve"> страхи </w:t>
      </w:r>
      <w:r w:rsidR="00582554">
        <w:rPr>
          <w:sz w:val="28"/>
          <w:szCs w:val="28"/>
          <w:lang w:val="ru-RU"/>
        </w:rPr>
        <w:t>за своих близких</w:t>
      </w:r>
    </w:p>
    <w:p w14:paraId="52B1C1EC" w14:textId="45F8999B" w:rsidR="00582554" w:rsidRDefault="00582554" w:rsidP="00E47D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прощаю уходящий год за</w:t>
      </w:r>
      <w:r>
        <w:rPr>
          <w:sz w:val="28"/>
          <w:szCs w:val="28"/>
          <w:lang w:val="ru-RU"/>
        </w:rPr>
        <w:t xml:space="preserve"> страх потери работы</w:t>
      </w:r>
    </w:p>
    <w:p w14:paraId="6D29AC71" w14:textId="19917DD5" w:rsidR="00582554" w:rsidRDefault="00582554" w:rsidP="00E47D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прощаю уходящий год за</w:t>
      </w:r>
      <w:r>
        <w:rPr>
          <w:sz w:val="28"/>
          <w:szCs w:val="28"/>
          <w:lang w:val="ru-RU"/>
        </w:rPr>
        <w:t xml:space="preserve"> страхи потерять деньги</w:t>
      </w:r>
    </w:p>
    <w:p w14:paraId="7D951411" w14:textId="20354B15" w:rsidR="00582554" w:rsidRDefault="00582554" w:rsidP="00E47D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прощаю уходящий год за</w:t>
      </w:r>
      <w:r>
        <w:rPr>
          <w:sz w:val="28"/>
          <w:szCs w:val="28"/>
          <w:lang w:val="ru-RU"/>
        </w:rPr>
        <w:t xml:space="preserve"> свою растерянность </w:t>
      </w:r>
    </w:p>
    <w:p w14:paraId="378E3062" w14:textId="00274F59" w:rsidR="00582554" w:rsidRDefault="00582554" w:rsidP="00E47D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прощаю уходящий год за</w:t>
      </w:r>
      <w:r>
        <w:rPr>
          <w:sz w:val="28"/>
          <w:szCs w:val="28"/>
          <w:lang w:val="ru-RU"/>
        </w:rPr>
        <w:t xml:space="preserve"> все негативные эмоции, которые он принес в мою жизнь</w:t>
      </w:r>
    </w:p>
    <w:p w14:paraId="7F1BC772" w14:textId="4C3C4143" w:rsidR="00582554" w:rsidRDefault="00582554" w:rsidP="00E47D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прощаю уходящий год за</w:t>
      </w:r>
      <w:r>
        <w:rPr>
          <w:sz w:val="28"/>
          <w:szCs w:val="28"/>
          <w:lang w:val="ru-RU"/>
        </w:rPr>
        <w:t xml:space="preserve"> все негативные эмоции, которыми он был наполнен</w:t>
      </w:r>
    </w:p>
    <w:p w14:paraId="1B17E466" w14:textId="77777777" w:rsidR="006C0BCB" w:rsidRPr="00271828" w:rsidRDefault="006C0BCB" w:rsidP="00E47DF0">
      <w:pPr>
        <w:rPr>
          <w:sz w:val="28"/>
          <w:szCs w:val="28"/>
          <w:lang w:val="ru-RU"/>
        </w:rPr>
      </w:pPr>
    </w:p>
    <w:p w14:paraId="12E7577A" w14:textId="5BC4CBC0" w:rsidR="00271828" w:rsidRPr="00271828" w:rsidRDefault="00271828" w:rsidP="00271828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27182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5. Впредь я полностью про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щаю</w:t>
      </w:r>
      <w:r w:rsidRPr="0027182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себя за недостижение целей 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этого года</w:t>
      </w:r>
    </w:p>
    <w:p w14:paraId="501398E5" w14:textId="414A5A9A" w:rsidR="00271828" w:rsidRPr="00271828" w:rsidRDefault="00271828" w:rsidP="00271828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27182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Впредь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7182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я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выбираю</w:t>
      </w:r>
      <w:r w:rsidRPr="0027182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эффективно </w:t>
      </w:r>
      <w:r w:rsidRPr="0027182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действовать для достижения своих целей</w:t>
      </w:r>
    </w:p>
    <w:p w14:paraId="1ADD5E2A" w14:textId="4A09EF22" w:rsidR="00271828" w:rsidRPr="00271828" w:rsidRDefault="00271828" w:rsidP="00271828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27182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Впредь я вы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бираю последовательно идти к своим целям</w:t>
      </w:r>
    </w:p>
    <w:p w14:paraId="397223FC" w14:textId="0306993D" w:rsidR="00271828" w:rsidRDefault="00271828" w:rsidP="00271828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27182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Впредь я выбираю 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быть</w:t>
      </w:r>
      <w:r w:rsidRPr="0027182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уверенным в достижении своей цели</w:t>
      </w:r>
      <w:r w:rsidRPr="00271828">
        <w:rPr>
          <w:rFonts w:ascii="Arial" w:hAnsi="Arial" w:cs="Arial"/>
          <w:color w:val="000000"/>
          <w:sz w:val="24"/>
          <w:szCs w:val="24"/>
          <w:lang w:val="ru-RU"/>
        </w:rPr>
        <w:br/>
      </w:r>
      <w:r w:rsidRPr="0027182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Впредь я выбираю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видеть  возможности</w:t>
      </w:r>
      <w:r w:rsidRPr="00271828">
        <w:rPr>
          <w:rFonts w:ascii="Arial" w:hAnsi="Arial" w:cs="Arial"/>
          <w:color w:val="000000"/>
          <w:sz w:val="24"/>
          <w:szCs w:val="24"/>
          <w:lang w:val="ru-RU"/>
        </w:rPr>
        <w:br/>
      </w:r>
      <w:r w:rsidRPr="0027182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Впредь я выбираю</w:t>
      </w:r>
      <w:r w:rsidRPr="00271828">
        <w:rPr>
          <w:rFonts w:ascii="Arial" w:hAnsi="Arial" w:cs="Arial"/>
          <w:color w:val="000000"/>
          <w:sz w:val="24"/>
          <w:szCs w:val="24"/>
          <w:lang w:val="ru-RU"/>
        </w:rPr>
        <w:t xml:space="preserve"> и</w:t>
      </w:r>
      <w:r w:rsidRPr="0027182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спользовать  все шансы</w:t>
      </w:r>
      <w:r w:rsidRPr="00271828">
        <w:rPr>
          <w:rFonts w:ascii="Arial" w:hAnsi="Arial" w:cs="Arial"/>
          <w:color w:val="000000"/>
          <w:sz w:val="24"/>
          <w:szCs w:val="24"/>
          <w:lang w:val="ru-RU"/>
        </w:rPr>
        <w:br/>
      </w:r>
      <w:r w:rsidRPr="0027182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Впредь я выбираю 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быть позитивным </w:t>
      </w:r>
      <w:r w:rsidRPr="004F119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1828">
        <w:rPr>
          <w:rFonts w:ascii="Arial" w:hAnsi="Arial" w:cs="Arial"/>
          <w:color w:val="000000"/>
          <w:sz w:val="24"/>
          <w:szCs w:val="24"/>
          <w:lang w:val="ru-RU"/>
        </w:rPr>
        <w:br/>
      </w:r>
      <w:r w:rsidRPr="0027182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Впредь я выбираю верить в 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себя</w:t>
      </w:r>
      <w:r w:rsidRPr="00271828">
        <w:rPr>
          <w:rFonts w:ascii="Arial" w:hAnsi="Arial" w:cs="Arial"/>
          <w:color w:val="000000"/>
          <w:sz w:val="24"/>
          <w:szCs w:val="24"/>
          <w:lang w:val="ru-RU"/>
        </w:rPr>
        <w:br/>
      </w:r>
      <w:r w:rsidRPr="0027182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Впредь я выбираю наполняться </w:t>
      </w:r>
      <w:r w:rsidRPr="0027182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энергией для достижения цели</w:t>
      </w:r>
      <w:r w:rsidRPr="004F119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1828">
        <w:rPr>
          <w:rFonts w:ascii="Arial" w:hAnsi="Arial" w:cs="Arial"/>
          <w:color w:val="000000"/>
          <w:sz w:val="24"/>
          <w:szCs w:val="24"/>
          <w:lang w:val="ru-RU"/>
        </w:rPr>
        <w:br/>
      </w:r>
      <w:r w:rsidRPr="0027182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Впредь я выбираю </w:t>
      </w:r>
      <w:r w:rsidRPr="0027182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окружающих, которые  поддерживают и вдохновляют  меня для  достижения цели</w:t>
      </w:r>
      <w:r w:rsidRPr="004F119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1828">
        <w:rPr>
          <w:rFonts w:ascii="Arial" w:hAnsi="Arial" w:cs="Arial"/>
          <w:color w:val="000000"/>
          <w:sz w:val="24"/>
          <w:szCs w:val="24"/>
          <w:lang w:val="ru-RU"/>
        </w:rPr>
        <w:br/>
      </w:r>
      <w:r w:rsidRPr="0027182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Впредь я выбираю решительн</w:t>
      </w:r>
      <w:r w:rsidR="0023697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о</w:t>
      </w:r>
      <w:r w:rsidRPr="0027182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дости</w:t>
      </w:r>
      <w:r w:rsidR="0023697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гать свои</w:t>
      </w:r>
      <w:r w:rsidRPr="0027182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цели</w:t>
      </w:r>
      <w:r w:rsidRPr="004F119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1828">
        <w:rPr>
          <w:rFonts w:ascii="Arial" w:hAnsi="Arial" w:cs="Arial"/>
          <w:color w:val="000000"/>
          <w:sz w:val="24"/>
          <w:szCs w:val="24"/>
          <w:lang w:val="ru-RU"/>
        </w:rPr>
        <w:br/>
      </w:r>
      <w:r w:rsidRPr="0027182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Впредь я выбираю всегда </w:t>
      </w:r>
      <w:r w:rsidRPr="0027182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четко видеть  свою цель</w:t>
      </w:r>
      <w:r w:rsidRPr="00271828">
        <w:rPr>
          <w:rFonts w:ascii="Arial" w:hAnsi="Arial" w:cs="Arial"/>
          <w:color w:val="000000"/>
          <w:sz w:val="24"/>
          <w:szCs w:val="24"/>
          <w:lang w:val="ru-RU"/>
        </w:rPr>
        <w:br/>
      </w:r>
      <w:r w:rsidRPr="0027182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Впредь я выбираю </w:t>
      </w:r>
      <w:r w:rsidRPr="0027182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четко видеть все действия для достижению цели</w:t>
      </w:r>
      <w:r w:rsidRPr="004F119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1828">
        <w:rPr>
          <w:rFonts w:ascii="Arial" w:hAnsi="Arial" w:cs="Arial"/>
          <w:color w:val="000000"/>
          <w:sz w:val="24"/>
          <w:szCs w:val="24"/>
          <w:lang w:val="ru-RU"/>
        </w:rPr>
        <w:br/>
      </w:r>
      <w:r w:rsidRPr="0027182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Впредь я выбираю энергично достигать своих целей.</w:t>
      </w:r>
    </w:p>
    <w:p w14:paraId="2F316778" w14:textId="7864A22B" w:rsidR="0023697C" w:rsidRPr="00271828" w:rsidRDefault="0023697C" w:rsidP="00271828">
      <w:pPr>
        <w:rPr>
          <w:sz w:val="24"/>
          <w:szCs w:val="24"/>
          <w:lang w:val="ru-RU"/>
        </w:rPr>
      </w:pPr>
    </w:p>
    <w:p w14:paraId="7D982D74" w14:textId="77777777" w:rsidR="00E476BB" w:rsidRPr="00271828" w:rsidRDefault="00E476BB">
      <w:pPr>
        <w:rPr>
          <w:sz w:val="28"/>
          <w:szCs w:val="28"/>
          <w:lang w:val="ru-RU"/>
        </w:rPr>
      </w:pPr>
    </w:p>
    <w:p w14:paraId="487A472F" w14:textId="77777777" w:rsidR="00E476BB" w:rsidRPr="00E476BB" w:rsidRDefault="00E476BB">
      <w:pPr>
        <w:rPr>
          <w:lang w:val="ru-RU"/>
        </w:rPr>
      </w:pPr>
    </w:p>
    <w:sectPr w:rsidR="00E476BB" w:rsidRPr="00E47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BB"/>
    <w:rsid w:val="0023697C"/>
    <w:rsid w:val="00271828"/>
    <w:rsid w:val="003018DF"/>
    <w:rsid w:val="004625E6"/>
    <w:rsid w:val="00582554"/>
    <w:rsid w:val="006C0BCB"/>
    <w:rsid w:val="00706F9F"/>
    <w:rsid w:val="008B7A4D"/>
    <w:rsid w:val="00DD4F40"/>
    <w:rsid w:val="00E476BB"/>
    <w:rsid w:val="00E47DF0"/>
    <w:rsid w:val="00E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FFBB"/>
  <w15:chartTrackingRefBased/>
  <w15:docId w15:val="{0FB2621A-C8AD-449E-9510-6B71ACAB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7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</dc:creator>
  <cp:keywords/>
  <dc:description/>
  <cp:lastModifiedBy>Мария Р</cp:lastModifiedBy>
  <cp:revision>5</cp:revision>
  <dcterms:created xsi:type="dcterms:W3CDTF">2020-12-14T04:50:00Z</dcterms:created>
  <dcterms:modified xsi:type="dcterms:W3CDTF">2020-12-19T01:19:00Z</dcterms:modified>
</cp:coreProperties>
</file>