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75" w:rsidRPr="0003758F" w:rsidRDefault="005858F3">
      <w:pPr>
        <w:rPr>
          <w:rFonts w:ascii="Arial" w:hAnsi="Arial" w:cs="Arial"/>
          <w:b/>
          <w:sz w:val="28"/>
          <w:szCs w:val="28"/>
        </w:rPr>
      </w:pPr>
      <w:r w:rsidRPr="0003758F">
        <w:rPr>
          <w:rFonts w:ascii="Arial" w:hAnsi="Arial" w:cs="Arial"/>
          <w:b/>
          <w:sz w:val="28"/>
          <w:szCs w:val="28"/>
        </w:rPr>
        <w:t xml:space="preserve">Развернутая формула прощения жизни. </w:t>
      </w:r>
    </w:p>
    <w:p w:rsidR="00C704E9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1.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 Я прошу прощения у жизни за то, что не всегда ценил те светлые моменты, которые она давала.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прошу прощения у жизни за то, что порой зацикливался на ее темных сторонах.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порой не слышал ее подсказок.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излишнее значение придавал своим страхам и переживаниям.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боялся ее.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был излишне привередливый к ней.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не всегда верил ей.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за то, что иногда считал ее слишком мрачной.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не всегда относился к ней позитивно.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полагал, что она всегда должна идти согласно моим </w:t>
      </w:r>
      <w:proofErr w:type="spellStart"/>
      <w:r w:rsidRPr="0003758F">
        <w:rPr>
          <w:rFonts w:ascii="Arial" w:hAnsi="Arial" w:cs="Arial"/>
          <w:sz w:val="28"/>
          <w:szCs w:val="28"/>
          <w:highlight w:val="yellow"/>
        </w:rPr>
        <w:t>хотелкам</w:t>
      </w:r>
      <w:proofErr w:type="spellEnd"/>
      <w:r w:rsidRPr="0003758F">
        <w:rPr>
          <w:rFonts w:ascii="Arial" w:hAnsi="Arial" w:cs="Arial"/>
          <w:sz w:val="28"/>
          <w:szCs w:val="28"/>
          <w:highlight w:val="yellow"/>
        </w:rPr>
        <w:t>.</w:t>
      </w:r>
      <w:r w:rsidRPr="0003758F">
        <w:rPr>
          <w:rFonts w:ascii="Arial" w:hAnsi="Arial" w:cs="Arial"/>
          <w:sz w:val="28"/>
          <w:szCs w:val="28"/>
        </w:rPr>
        <w:t xml:space="preserve">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переживал из-за будущего.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прошу прощения у жизни за то, что переживал из-за отсутствия денег.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не верил в свои возможности по ее улучшению.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мало внимания уделял поиску путей улучшения своих условий.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накапливал негатив.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прошу прощения у жизни за то, что не всегда мог контролировать свои эмоции.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прошу прощения у жиз</w:t>
      </w:r>
      <w:r w:rsidR="00C704E9" w:rsidRPr="0003758F">
        <w:rPr>
          <w:rFonts w:ascii="Arial" w:hAnsi="Arial" w:cs="Arial"/>
          <w:sz w:val="28"/>
          <w:szCs w:val="28"/>
        </w:rPr>
        <w:t>ни за свои срывы, вспышки гнева на нее</w:t>
      </w:r>
      <w:r w:rsidRPr="0003758F">
        <w:rPr>
          <w:rFonts w:ascii="Arial" w:hAnsi="Arial" w:cs="Arial"/>
          <w:sz w:val="28"/>
          <w:szCs w:val="28"/>
        </w:rPr>
        <w:t>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lastRenderedPageBreak/>
        <w:t>Я прошу прощения у жизни за то, что не всегда понимал, какая она замечательная штука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прошу прощения у жизни за то, что не всегда мог оценить ее позитив. </w:t>
      </w:r>
    </w:p>
    <w:p w:rsidR="00C704E9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2.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 </w:t>
      </w:r>
      <w:r w:rsidRPr="0003758F">
        <w:rPr>
          <w:rFonts w:ascii="Arial" w:hAnsi="Arial" w:cs="Arial"/>
          <w:sz w:val="28"/>
          <w:szCs w:val="28"/>
          <w:highlight w:val="yellow"/>
        </w:rPr>
        <w:t>Я прощаю жизнь за то, что она всегда была со мной позитивна и весела.</w:t>
      </w:r>
      <w:bookmarkStart w:id="0" w:name="_GoBack"/>
      <w:bookmarkEnd w:id="0"/>
      <w:r w:rsidRPr="0003758F">
        <w:rPr>
          <w:rFonts w:ascii="Arial" w:hAnsi="Arial" w:cs="Arial"/>
          <w:sz w:val="28"/>
          <w:szCs w:val="28"/>
        </w:rPr>
        <w:t xml:space="preserve">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она пугала меня своими мрачными сторонами.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она пугала меня смертью.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прощаю жизнь за то, что она не всегда соответствовала моим ожиданиям.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</w:t>
      </w:r>
      <w:r w:rsidR="00C704E9" w:rsidRPr="0003758F">
        <w:rPr>
          <w:rFonts w:ascii="Arial" w:hAnsi="Arial" w:cs="Arial"/>
          <w:sz w:val="28"/>
          <w:szCs w:val="28"/>
        </w:rPr>
        <w:t>что она не всегда протекала</w:t>
      </w:r>
      <w:r w:rsidRPr="0003758F">
        <w:rPr>
          <w:rFonts w:ascii="Arial" w:hAnsi="Arial" w:cs="Arial"/>
          <w:sz w:val="28"/>
          <w:szCs w:val="28"/>
        </w:rPr>
        <w:t xml:space="preserve"> согласно моим пожеланиям.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свои страхи, сомнения и эмоции.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она подбрасывала поводы для негативных мыслей и эмоций.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все проблемы, которые возникали на моем жизненном пути.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прощаю жизнь за то, что она не всегда давала ясные подсказки, как действовать дальше.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порой она ставила меня в тупик.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иногда в ней заканчивались деньги.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прощаю жизнь за свои испуги и сомнения.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она бывала непредсказуемой.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она не всегда утешала меня.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все трудности и проблемы.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в ней не все было гладко.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lastRenderedPageBreak/>
        <w:t xml:space="preserve">Я прощаю жизнь за все ее загибы, извилины и неожиданные повороты.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прощаю жизнь</w:t>
      </w:r>
      <w:r w:rsidR="00C704E9" w:rsidRPr="0003758F">
        <w:rPr>
          <w:rFonts w:ascii="Arial" w:hAnsi="Arial" w:cs="Arial"/>
          <w:sz w:val="28"/>
          <w:szCs w:val="28"/>
        </w:rPr>
        <w:t xml:space="preserve"> за все</w:t>
      </w:r>
      <w:r w:rsidRPr="0003758F">
        <w:rPr>
          <w:rFonts w:ascii="Arial" w:hAnsi="Arial" w:cs="Arial"/>
          <w:sz w:val="28"/>
          <w:szCs w:val="28"/>
        </w:rPr>
        <w:t xml:space="preserve"> поводы для конфликтов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то, что она подбрасывала поводы для негативных эмоций.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прощаю жизнь за все пережитое мной. </w:t>
      </w:r>
    </w:p>
    <w:p w:rsidR="00C704E9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3.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забираю энергию из воспоминаний о том, как я порой боялся жизни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забираю энергию из воспоминаний о том, как страшился своего будущего.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забираю энергию из воспоминаний о том, как считал свою жизнь мрачной и несчастной.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забираю энергию из воспоминаний о смертях.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забираю энергию и</w:t>
      </w:r>
      <w:r w:rsidRPr="0003758F">
        <w:rPr>
          <w:rFonts w:ascii="Arial" w:hAnsi="Arial" w:cs="Arial"/>
          <w:i/>
          <w:sz w:val="28"/>
          <w:szCs w:val="28"/>
        </w:rPr>
        <w:t>з</w:t>
      </w:r>
      <w:r w:rsidRPr="0003758F">
        <w:rPr>
          <w:rFonts w:ascii="Arial" w:hAnsi="Arial" w:cs="Arial"/>
          <w:sz w:val="28"/>
          <w:szCs w:val="28"/>
        </w:rPr>
        <w:t xml:space="preserve"> воспоминаний о том, как в жизни заканчивались деньги.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забираю энергию из воспоминаний о том, как жаловался на жизнь, считая ее неудавшейся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забираю энергию из воспоминаний о том, как не доверял жизни и не верил в свои силы.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забираю энергию из воспоминаний о том, как заканчивались заработки. 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забираю энергию из воспоминаний о своих сомнениях и страха перед жизнью.</w:t>
      </w: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забираю энергию из воспоминаний о том, как </w:t>
      </w:r>
      <w:r w:rsidR="00A41B39" w:rsidRPr="0003758F">
        <w:rPr>
          <w:rFonts w:ascii="Arial" w:hAnsi="Arial" w:cs="Arial"/>
          <w:sz w:val="28"/>
          <w:szCs w:val="28"/>
        </w:rPr>
        <w:t>не верил в свою жизнь и в свое счастливое будущее.</w:t>
      </w:r>
    </w:p>
    <w:p w:rsidR="00C704E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4. 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полностью стираю воспоминания о том, как я боялся дальнейшего хода жизни.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полностью стираю воспоминания о том, как считал жизнь мрачной и неудавшейся.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lastRenderedPageBreak/>
        <w:t>Я полностью стираю воспоминания о том, как в жизни резко заканчивались деньги.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полностью стираю воспоминания о</w:t>
      </w:r>
      <w:r w:rsidR="00C704E9" w:rsidRPr="0003758F">
        <w:rPr>
          <w:rFonts w:ascii="Arial" w:hAnsi="Arial" w:cs="Arial"/>
          <w:sz w:val="28"/>
          <w:szCs w:val="28"/>
        </w:rPr>
        <w:t xml:space="preserve"> том, как был потрясен смертью близких.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полностью стираю воспоминания о том, как считал свою жизнь тяжелой. 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полностью стираю воспоминания о своих страхах и сомнениях в жизни 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Я полностью стираю воспоминания о том, как не верил</w:t>
      </w:r>
      <w:r w:rsidR="0054582D" w:rsidRPr="0003758F">
        <w:rPr>
          <w:rFonts w:ascii="Arial" w:hAnsi="Arial" w:cs="Arial"/>
          <w:sz w:val="28"/>
          <w:szCs w:val="28"/>
        </w:rPr>
        <w:t xml:space="preserve"> и</w:t>
      </w:r>
      <w:r w:rsidRPr="0003758F">
        <w:rPr>
          <w:rFonts w:ascii="Arial" w:hAnsi="Arial" w:cs="Arial"/>
          <w:sz w:val="28"/>
          <w:szCs w:val="28"/>
        </w:rPr>
        <w:t xml:space="preserve"> не доверял жизни. 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полностью стираю воспоминания о том, как жаловался на жизнь, считая ее неудавшейся. 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полностью стираю воспоминания о том, как страшился своего будущего. </w:t>
      </w:r>
    </w:p>
    <w:p w:rsidR="00A41B39" w:rsidRPr="0003758F" w:rsidRDefault="00A41B39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Я полностью стираю воспоминания о том, как не верил в свою жизнь и свое счастливое будущее. </w:t>
      </w:r>
    </w:p>
    <w:p w:rsidR="00C704E9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5.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Впредь я уверен в своей жизни и в своем будущем.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Отныне я люблю свою жизнь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Отныне я доверяю жизни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считаю жизнь весьма позитивной штукой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вижу в жизни в первую очередь светлые стороны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вижу в жизни позитив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Впредь я прислушиваюсь к подсказкам жизни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Впредь я уверен в своем будущем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Впредь я верю в свою счастливую судьбу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Впредь я благодарен жизни за все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Впредь я признателен жизни за ее подсказки и ее уроки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lastRenderedPageBreak/>
        <w:t xml:space="preserve">Впредь я отношусь к жизни </w:t>
      </w:r>
      <w:proofErr w:type="gramStart"/>
      <w:r w:rsidRPr="0003758F">
        <w:rPr>
          <w:rFonts w:ascii="Arial" w:hAnsi="Arial" w:cs="Arial"/>
          <w:sz w:val="28"/>
          <w:szCs w:val="28"/>
        </w:rPr>
        <w:t>с любовью</w:t>
      </w:r>
      <w:proofErr w:type="gramEnd"/>
      <w:r w:rsidRPr="0003758F">
        <w:rPr>
          <w:rFonts w:ascii="Arial" w:hAnsi="Arial" w:cs="Arial"/>
          <w:sz w:val="28"/>
          <w:szCs w:val="28"/>
        </w:rPr>
        <w:t xml:space="preserve"> и она отвечает мне взаимностью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Впредь я постоянно благодарю жизнь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Впредь я уверен в том, что всегда делаю все правильно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Впредь я ориентируюсь в жизни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живу с удовольствием </w:t>
      </w:r>
    </w:p>
    <w:p w:rsidR="0054582D" w:rsidRPr="0003758F" w:rsidRDefault="0054582D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Отныне я полностью верю жизни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уверен в том, что я успешен в жизни 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Отныне я внимательно прислушиваюсь ко всем подсказкам жизни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Отныне я уверен в том, что жизнь дает мне уникальные возможности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знаю, что жизнь дает мне столько денег, сколько мне нужно для реализации всех моих желаний 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знаю, что жизнь позитивна и хороша 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Отныне я благодарю жизнь за все свои успехи и все свои возможности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знаю, что в жизни у меня деньги будут всегда! 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>Отныне я успешен и удачлив в жизни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  <w:r w:rsidRPr="0003758F">
        <w:rPr>
          <w:rFonts w:ascii="Arial" w:hAnsi="Arial" w:cs="Arial"/>
          <w:sz w:val="28"/>
          <w:szCs w:val="28"/>
        </w:rPr>
        <w:t xml:space="preserve">Отныне я говорю: спасибо тебе, моя любимая жизнь! </w:t>
      </w:r>
    </w:p>
    <w:p w:rsidR="00ED17F2" w:rsidRPr="0003758F" w:rsidRDefault="00ED17F2">
      <w:pPr>
        <w:rPr>
          <w:rFonts w:ascii="Arial" w:hAnsi="Arial" w:cs="Arial"/>
          <w:sz w:val="28"/>
          <w:szCs w:val="28"/>
        </w:rPr>
      </w:pPr>
    </w:p>
    <w:p w:rsidR="005858F3" w:rsidRPr="0003758F" w:rsidRDefault="005858F3">
      <w:pPr>
        <w:rPr>
          <w:rFonts w:ascii="Arial" w:hAnsi="Arial" w:cs="Arial"/>
          <w:sz w:val="28"/>
          <w:szCs w:val="28"/>
        </w:rPr>
      </w:pPr>
    </w:p>
    <w:sectPr w:rsidR="005858F3" w:rsidRPr="0003758F" w:rsidSect="0096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3"/>
    <w:rsid w:val="0003758F"/>
    <w:rsid w:val="003C3E92"/>
    <w:rsid w:val="004D7700"/>
    <w:rsid w:val="0054582D"/>
    <w:rsid w:val="005858F3"/>
    <w:rsid w:val="005F0340"/>
    <w:rsid w:val="006E1F86"/>
    <w:rsid w:val="00967864"/>
    <w:rsid w:val="00A41B39"/>
    <w:rsid w:val="00C704E9"/>
    <w:rsid w:val="00CF6662"/>
    <w:rsid w:val="00E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56927-80CC-455C-B52B-75BEB907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2020-05-28T09:16:00Z</dcterms:created>
  <dcterms:modified xsi:type="dcterms:W3CDTF">2020-05-28T09:16:00Z</dcterms:modified>
</cp:coreProperties>
</file>