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96AF" w14:textId="77777777" w:rsidR="002B6877" w:rsidRPr="002B6877" w:rsidRDefault="002B6877" w:rsidP="002B6877">
      <w:pPr>
        <w:jc w:val="center"/>
        <w:rPr>
          <w:b/>
        </w:rPr>
      </w:pPr>
      <w:r w:rsidRPr="002B6877">
        <w:rPr>
          <w:b/>
        </w:rPr>
        <w:t>ДЕКЛАРАЦИЯ ИНВЕСТОРА</w:t>
      </w:r>
    </w:p>
    <w:p w14:paraId="5C711591" w14:textId="1ACEBB5D" w:rsidR="002B6877" w:rsidRDefault="002B6877" w:rsidP="002B6877">
      <w:r>
        <w:t>Я, [ФИО], настоящим подтверждаю, что являюсь инвестором и намереваюсь наращивать свой капитал на протяжении многих лет в будущем.</w:t>
      </w:r>
    </w:p>
    <w:p w14:paraId="7955301E" w14:textId="77777777" w:rsidR="002B6877" w:rsidRDefault="002B6877" w:rsidP="002B6877">
      <w:r>
        <w:t>Я отдаю себе отчет в том, что нередко буду подвергаться соблазну покупать акции и облигации, когда их цена растет (или начинает расти), и продавать их, когда цена падает (или начинает падать)</w:t>
      </w:r>
    </w:p>
    <w:p w14:paraId="5423E3EF" w14:textId="77777777" w:rsidR="002B6877" w:rsidRDefault="002B6877" w:rsidP="002B6877">
      <w:r>
        <w:t>Настоящим я заявляю о своем отказе следовать за рынком и обязуюсь принимать решения самостоятельно. Торжественно клянусь никогда не покупать ценные бумаги из-за повышения их курса и никогда не продавать их по причине его падения. Вместо этого я обязуюсь ежемесячно вкладывать в ценные бумаги $____ в рамках автоматического инвестиционного плана или программы усредненного равномерного инвестирования в указанный ниже взаимный инвестиционный фонд (указанные ниже взаимные инвестиционные фонды) или диверсифицированный портфель:</w:t>
      </w:r>
    </w:p>
    <w:p w14:paraId="7FEC3D88" w14:textId="77777777" w:rsidR="002B6877" w:rsidRDefault="002B6877" w:rsidP="002B6877">
      <w:r>
        <w:t>&lt;СОСТАВ ПОРТФЕЛЯ&gt;</w:t>
      </w:r>
    </w:p>
    <w:p w14:paraId="25019853" w14:textId="77777777" w:rsidR="002B6877" w:rsidRDefault="002B6877" w:rsidP="002B6877">
      <w:r>
        <w:t>Обязуюсь также инвестировать дополнительные объемы средств, если таковые будут в моем распоряжении (</w:t>
      </w:r>
      <w:proofErr w:type="gramStart"/>
      <w:r>
        <w:t>и</w:t>
      </w:r>
      <w:proofErr w:type="gramEnd"/>
      <w:r>
        <w:t xml:space="preserve"> если я смогу позволить себе потерять их в краткосрочном периоде).</w:t>
      </w:r>
    </w:p>
    <w:p w14:paraId="493D5CD4" w14:textId="77777777" w:rsidR="002B6877" w:rsidRDefault="002B6877" w:rsidP="002B6877">
      <w:r>
        <w:t>Настоящим заявляю, что буду владеть каждой из перечисленных выше инвестиций на протяжении длительного периода, как минимум до _______ (т.е. как минимум в течение 10 лет с момента подписания настоящего контракта). В соответствии с условиями этого контракта единственным исключением является срочная потребность в наличных средствах в случае наступления непредвиденных обстоятельств (болезнь или потеря работы) или для покрытия плановых расходов (покупка жилья, плата за обучение и т.д.)</w:t>
      </w:r>
    </w:p>
    <w:p w14:paraId="521EFF17" w14:textId="77777777" w:rsidR="002B6877" w:rsidRDefault="002B6877" w:rsidP="002B6877">
      <w:r>
        <w:t>Я нижеподписавшийся, подтверждаю свое намерение не только выполнять условие этого контракта, но и перечитывать его всякий раз, когда буду подвергаться соблазну продать какую-либо из моих инвестиций.</w:t>
      </w:r>
    </w:p>
    <w:p w14:paraId="0A2CF98A" w14:textId="05E2D196" w:rsidR="002B6877" w:rsidRDefault="002B6877" w:rsidP="002B6877">
      <w:r>
        <w:t>Настоящий контракт действителен только при подписании его хотя бы одним свидетелем и должен храниться в надежном месте, достаточно доступном для того, чтобы я мог п</w:t>
      </w:r>
      <w:r w:rsidR="0059159C">
        <w:t>е</w:t>
      </w:r>
      <w:bookmarkStart w:id="0" w:name="_GoBack"/>
      <w:bookmarkEnd w:id="0"/>
      <w:r>
        <w:t>речитывать его по мере необходимости.</w:t>
      </w:r>
    </w:p>
    <w:p w14:paraId="7A6DD0FC" w14:textId="77777777" w:rsidR="002B6877" w:rsidRDefault="002B6877" w:rsidP="002B6877">
      <w:r>
        <w:t>Подпись_____________ ___________________ Свидетели____________ ____________________ ____________ ____________________</w:t>
      </w:r>
    </w:p>
    <w:p w14:paraId="61F75A0B" w14:textId="77777777" w:rsidR="002B6877" w:rsidRDefault="002B6877" w:rsidP="002B6877">
      <w:r>
        <w:t>Дата_________ ______________ 20__</w:t>
      </w:r>
    </w:p>
    <w:p w14:paraId="694633A2" w14:textId="77777777" w:rsidR="002B6877" w:rsidRDefault="002B6877" w:rsidP="002B6877">
      <w:r>
        <w:t xml:space="preserve"> </w:t>
      </w:r>
    </w:p>
    <w:p w14:paraId="12284EF7" w14:textId="4537AD4F" w:rsidR="000F3562" w:rsidRDefault="002B6877" w:rsidP="002B6877">
      <w:r>
        <w:t xml:space="preserve">Источник: книга "Разумный инвестор" автор Бенджамин </w:t>
      </w:r>
      <w:proofErr w:type="spellStart"/>
      <w:r>
        <w:t>Грем</w:t>
      </w:r>
      <w:proofErr w:type="spellEnd"/>
    </w:p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2B6877"/>
    <w:rsid w:val="005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2020-05-13T11:17:00Z</dcterms:created>
  <dcterms:modified xsi:type="dcterms:W3CDTF">2020-09-15T11:37:00Z</dcterms:modified>
</cp:coreProperties>
</file>