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CA" w:rsidRDefault="000615B1">
      <w:pPr>
        <w:rPr>
          <w:rFonts w:ascii="Arial" w:hAnsi="Arial" w:cs="Arial"/>
          <w:sz w:val="24"/>
          <w:szCs w:val="24"/>
        </w:rPr>
      </w:pPr>
      <w:r w:rsidRPr="000615B1">
        <w:rPr>
          <w:rFonts w:ascii="Arial" w:hAnsi="Arial" w:cs="Arial"/>
          <w:sz w:val="24"/>
          <w:szCs w:val="24"/>
        </w:rPr>
        <w:t>РВП Папы</w:t>
      </w:r>
    </w:p>
    <w:p w:rsidR="000615B1" w:rsidRPr="000615B1" w:rsidRDefault="000615B1">
      <w:pPr>
        <w:rPr>
          <w:rFonts w:ascii="Arial" w:hAnsi="Arial" w:cs="Arial"/>
          <w:sz w:val="24"/>
          <w:szCs w:val="24"/>
        </w:rPr>
      </w:pP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                                      Я прошу прощения и отпускаю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 Я прошу прощения и отпускаю папочку за то, что я была недовольна им.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2 Я прошу прощения и отпускаю папочку за то, что я доставила ему много переживаний.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3 Я прошу прощения и отпускаю папочку за то, что я повышала на него голос.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4 Я прошу прощения у папочки за то, что я не хотела стать такой, как ему хотелось.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5 Я прошу прощения и отпускаю папочку за то, что я не считалась с его точкой зрения.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6 Я прошу прощения и отпускаю папочку за то, что я оскорбляла его, мысленно и вслух.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7 Я прошу прощения и отпускаю папочку за то, что я считала его несправедливым по отношению ко мне.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8 Я прошу прощения у папочки за то, что я считал</w:t>
      </w:r>
      <w:bookmarkStart w:id="0" w:name="_GoBack"/>
      <w:bookmarkEnd w:id="0"/>
      <w:r w:rsidRPr="000615B1">
        <w:rPr>
          <w:rFonts w:ascii="Arial" w:eastAsia="Times New Roman" w:hAnsi="Arial" w:cs="Arial"/>
          <w:sz w:val="24"/>
          <w:szCs w:val="24"/>
          <w:lang w:eastAsia="ru-RU"/>
        </w:rPr>
        <w:t>а его безнравственным.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9 Я прошу прощения и отпускаю папочку за то, что я позволяла себе совершать поступки, которые вызывали его раздражение или обиду.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10 Я прошу прощения и отпускаю папочку за то, что я не соответствовала его ожиданиям.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Я полностью стираю воспоминания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 Я полностью стираю воспоминания о том, как в детстве папочка наказывал меня.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2 Я полностью стираю воспоминания о том, когда папочка кричал на меня.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3 Я полностью стираю воспоминания о том, когда папочка беспричинно раздражался и злился.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4 Я полностью стираю воспоминания о том, когда папочка пытался контролировать всё, что я делаю.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5 Я полностью стираю воспоминания о том, как папочка скандалил с мамой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Отныне я</w:t>
      </w:r>
    </w:p>
    <w:p w:rsidR="000615B1" w:rsidRPr="000615B1" w:rsidRDefault="000615B1" w:rsidP="00061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 Отныне я с юмором смотрю на своё прошлое. Мне смешна вся наша борьба и мои переживания по поводу моего папочки.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2 Отныне я принимаю и отпускаю папочку таким, какой он был в реальности!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3 Отныне я благодарю и отпускаю его, за воспитание, которое папочка дал мне!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4 Отныне я люблю и отпускаю своего папочку!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 xml:space="preserve">5 Отныне я принимаю и </w:t>
      </w:r>
      <w:proofErr w:type="gramStart"/>
      <w:r w:rsidRPr="000615B1">
        <w:rPr>
          <w:rFonts w:ascii="Arial" w:eastAsia="Times New Roman" w:hAnsi="Arial" w:cs="Arial"/>
          <w:sz w:val="24"/>
          <w:szCs w:val="24"/>
          <w:lang w:eastAsia="ru-RU"/>
        </w:rPr>
        <w:t>отпускаю  папочку</w:t>
      </w:r>
      <w:proofErr w:type="gramEnd"/>
      <w:r w:rsidRPr="000615B1">
        <w:rPr>
          <w:rFonts w:ascii="Arial" w:eastAsia="Times New Roman" w:hAnsi="Arial" w:cs="Arial"/>
          <w:sz w:val="24"/>
          <w:szCs w:val="24"/>
          <w:lang w:eastAsia="ru-RU"/>
        </w:rPr>
        <w:t xml:space="preserve">  таким, каким он был!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6 Отныне я уважаю жизнь и смерть своего отца!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7 Впредь я знаю, что мой отец был самым лучшим для меня!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8 Впредь я беру ответственность за свою жизнь на себя и перестаю обвинять в своих проблемах отца!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 Отныне я благодарна своему отцу за все уроки!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10 Отныне я благодарю и отпускаю своего папочку за жизнь!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11 Отныне я склоняюсь в поклоне перед своим папочкой с уважением и благодарностью!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12 Отныне я отпускаю своего папочку с миром!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13 Отныне я с благодарностью смотрю в свое прошлое. Я испытываю глубокое уважение и любовь к моему папе!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14 Отныне я отпускаю свои переживания о моём папочке!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15 Отныне я благодарна своему папочке, что он дал мне жизнь и образование!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 xml:space="preserve">16 Отныне </w:t>
      </w:r>
      <w:proofErr w:type="gramStart"/>
      <w:r w:rsidRPr="000615B1">
        <w:rPr>
          <w:rFonts w:ascii="Arial" w:eastAsia="Times New Roman" w:hAnsi="Arial" w:cs="Arial"/>
          <w:sz w:val="24"/>
          <w:szCs w:val="24"/>
          <w:lang w:eastAsia="ru-RU"/>
        </w:rPr>
        <w:t>я  благодарю</w:t>
      </w:r>
      <w:proofErr w:type="gramEnd"/>
      <w:r w:rsidRPr="000615B1">
        <w:rPr>
          <w:rFonts w:ascii="Arial" w:eastAsia="Times New Roman" w:hAnsi="Arial" w:cs="Arial"/>
          <w:sz w:val="24"/>
          <w:szCs w:val="24"/>
          <w:lang w:eastAsia="ru-RU"/>
        </w:rPr>
        <w:t xml:space="preserve"> своего папочку за то, что своим примером он показал мне, к чему приводит пьянство!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 xml:space="preserve">17 Отныне </w:t>
      </w:r>
      <w:proofErr w:type="gramStart"/>
      <w:r w:rsidRPr="000615B1">
        <w:rPr>
          <w:rFonts w:ascii="Arial" w:eastAsia="Times New Roman" w:hAnsi="Arial" w:cs="Arial"/>
          <w:sz w:val="24"/>
          <w:szCs w:val="24"/>
          <w:lang w:eastAsia="ru-RU"/>
        </w:rPr>
        <w:t>я  благодарю</w:t>
      </w:r>
      <w:proofErr w:type="gramEnd"/>
      <w:r w:rsidRPr="000615B1">
        <w:rPr>
          <w:rFonts w:ascii="Arial" w:eastAsia="Times New Roman" w:hAnsi="Arial" w:cs="Arial"/>
          <w:sz w:val="24"/>
          <w:szCs w:val="24"/>
          <w:lang w:eastAsia="ru-RU"/>
        </w:rPr>
        <w:t xml:space="preserve"> отца за то, что отец был добрым, очень начитанным человеком!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18 Отныне я отстраняюсь от своих гневных проявлений и обид по отношению к папочке!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19 Отныне мои негативные воспоминания об папочке становятся энергетически пустыми!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20 Отныне я чувствую, как моё тело наполняется чистой энергией, которая стирает все блоки в моём теле, связанные с воспоминаниями о моём дорогом и любимом папочке!</w:t>
      </w:r>
    </w:p>
    <w:p w:rsidR="000615B1" w:rsidRPr="000615B1" w:rsidRDefault="000615B1" w:rsidP="000615B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15B1" w:rsidRPr="000615B1" w:rsidRDefault="000615B1" w:rsidP="000615B1">
      <w:pPr>
        <w:spacing w:after="120"/>
        <w:rPr>
          <w:rFonts w:ascii="Arial" w:hAnsi="Arial" w:cs="Arial"/>
          <w:sz w:val="24"/>
          <w:szCs w:val="24"/>
        </w:rPr>
      </w:pPr>
    </w:p>
    <w:p w:rsidR="000615B1" w:rsidRPr="000615B1" w:rsidRDefault="000615B1" w:rsidP="000615B1">
      <w:pPr>
        <w:spacing w:after="120"/>
        <w:rPr>
          <w:rFonts w:ascii="Arial" w:hAnsi="Arial" w:cs="Arial"/>
        </w:rPr>
      </w:pPr>
    </w:p>
    <w:p w:rsidR="000615B1" w:rsidRPr="000615B1" w:rsidRDefault="000615B1" w:rsidP="000615B1">
      <w:pPr>
        <w:spacing w:after="120"/>
        <w:rPr>
          <w:rFonts w:ascii="Arial" w:hAnsi="Arial" w:cs="Arial"/>
        </w:rPr>
      </w:pPr>
    </w:p>
    <w:sectPr w:rsidR="000615B1" w:rsidRPr="0006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B1"/>
    <w:rsid w:val="000615B1"/>
    <w:rsid w:val="009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8A6"/>
  <w15:chartTrackingRefBased/>
  <w15:docId w15:val="{2F760659-5327-4290-9823-D4A8442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2020-06-04T16:35:00Z</dcterms:created>
  <dcterms:modified xsi:type="dcterms:W3CDTF">2020-06-04T16:36:00Z</dcterms:modified>
</cp:coreProperties>
</file>