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49" w:rsidRDefault="00CC7449" w:rsidP="00CC7449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567B49">
        <w:rPr>
          <w:b/>
          <w:bCs/>
          <w:sz w:val="28"/>
          <w:szCs w:val="28"/>
        </w:rPr>
        <w:t>АТРИЦА РОЛЕЙ</w:t>
      </w:r>
    </w:p>
    <w:tbl>
      <w:tblPr>
        <w:tblpPr w:leftFromText="180" w:rightFromText="180" w:vertAnchor="text" w:horzAnchor="margin" w:tblpX="344" w:tblpY="89"/>
        <w:tblW w:w="49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13"/>
        <w:gridCol w:w="2950"/>
        <w:gridCol w:w="1808"/>
        <w:gridCol w:w="2343"/>
      </w:tblGrid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567B49" w:rsidRDefault="00CC7449" w:rsidP="001F31C1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567B49">
              <w:rPr>
                <w:b/>
                <w:bCs/>
                <w:sz w:val="28"/>
                <w:szCs w:val="28"/>
              </w:rPr>
              <w:t xml:space="preserve">Личностные роли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567B49" w:rsidRDefault="00CC7449" w:rsidP="001F31C1">
            <w:pPr>
              <w:ind w:firstLine="247"/>
              <w:jc w:val="center"/>
              <w:rPr>
                <w:b/>
                <w:bCs/>
                <w:sz w:val="28"/>
                <w:szCs w:val="28"/>
              </w:rPr>
            </w:pPr>
            <w:r w:rsidRPr="00567B49">
              <w:rPr>
                <w:b/>
                <w:bCs/>
                <w:sz w:val="28"/>
                <w:szCs w:val="28"/>
              </w:rPr>
              <w:t>Профессиональные роли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567B49" w:rsidRDefault="00CC7449" w:rsidP="001F31C1">
            <w:pPr>
              <w:ind w:firstLine="229"/>
              <w:jc w:val="center"/>
              <w:rPr>
                <w:b/>
                <w:bCs/>
                <w:sz w:val="28"/>
                <w:szCs w:val="28"/>
              </w:rPr>
            </w:pPr>
            <w:r w:rsidRPr="00567B49">
              <w:rPr>
                <w:b/>
                <w:bCs/>
                <w:sz w:val="28"/>
                <w:szCs w:val="28"/>
              </w:rPr>
              <w:t xml:space="preserve">Семейные роли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567B49" w:rsidRDefault="00CC7449" w:rsidP="001F31C1">
            <w:pPr>
              <w:ind w:firstLine="239"/>
              <w:jc w:val="center"/>
              <w:rPr>
                <w:b/>
                <w:bCs/>
                <w:sz w:val="28"/>
                <w:szCs w:val="28"/>
              </w:rPr>
            </w:pPr>
            <w:r w:rsidRPr="00567B49">
              <w:rPr>
                <w:b/>
                <w:bCs/>
                <w:sz w:val="28"/>
                <w:szCs w:val="28"/>
              </w:rPr>
              <w:t xml:space="preserve">Социальные роли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Душа компании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Доктор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Брат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Доброволец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Волшебник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>Источник энергии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Избиратель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Герой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Клиент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Друг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Революционер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Друг самому себе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Коллега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Дядя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Сосед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Исследователь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Лидер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Зять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Борец с преступностью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Лидер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Мелкая сошка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Кузен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Член совета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Медитирующий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Мечтатель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Мать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Инициатор изменений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Мудрец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>Нарушитель спокойствия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Мачеха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Составитель писем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Охотник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Наставник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Отец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Чиновник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Святой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Начальник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Отчим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Организатор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Спортсмен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Писатель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Племянник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Старший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Творец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Подчиненный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Племянница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Филантроп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Ученый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Предприниматель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Сестра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Украшатель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Художник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Раб денег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Инструктор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Шут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Рабочий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Тесть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Любитель природы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E7665E" w:rsidRDefault="00CC7449" w:rsidP="001F31C1">
            <w:pPr>
              <w:ind w:firstLine="284"/>
              <w:rPr>
                <w:bCs/>
                <w:sz w:val="20"/>
                <w:szCs w:val="20"/>
              </w:rPr>
            </w:pPr>
            <w:r w:rsidRPr="00E7665E">
              <w:rPr>
                <w:bCs/>
                <w:sz w:val="20"/>
                <w:szCs w:val="20"/>
              </w:rPr>
              <w:t>Миротворец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Сослуживец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Тетя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Адвокат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Бунтарь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Сотрудник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Теща 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39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Общественный деятель 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E16B4C" w:rsidRDefault="00CC7449" w:rsidP="001F31C1">
            <w:pPr>
              <w:ind w:firstLine="229"/>
              <w:rPr>
                <w:bCs/>
                <w:sz w:val="20"/>
                <w:szCs w:val="20"/>
              </w:rPr>
            </w:pPr>
            <w:r w:rsidRPr="00E16B4C">
              <w:rPr>
                <w:bCs/>
                <w:sz w:val="20"/>
                <w:szCs w:val="20"/>
              </w:rPr>
              <w:t>Любовница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E7665E" w:rsidRDefault="00CC7449" w:rsidP="001F31C1">
            <w:pPr>
              <w:ind w:firstLine="239"/>
              <w:rPr>
                <w:bCs/>
                <w:sz w:val="20"/>
                <w:szCs w:val="20"/>
              </w:rPr>
            </w:pPr>
            <w:r w:rsidRPr="00E7665E">
              <w:rPr>
                <w:bCs/>
                <w:sz w:val="20"/>
                <w:szCs w:val="20"/>
              </w:rPr>
              <w:t>Организатор</w:t>
            </w: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Бунтарь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proofErr w:type="gramStart"/>
            <w:r w:rsidRPr="009E1EFC">
              <w:rPr>
                <w:sz w:val="20"/>
                <w:szCs w:val="20"/>
              </w:rPr>
              <w:t>Тунеядец</w:t>
            </w:r>
            <w:proofErr w:type="gramEnd"/>
            <w:r w:rsidRPr="009E1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rPr>
                <w:sz w:val="20"/>
                <w:szCs w:val="20"/>
              </w:rPr>
            </w:pP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Борец за справедливость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29"/>
              <w:rPr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rPr>
                <w:sz w:val="20"/>
                <w:szCs w:val="20"/>
              </w:rPr>
            </w:pP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Художник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rPr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rPr>
                <w:sz w:val="20"/>
                <w:szCs w:val="20"/>
              </w:rPr>
            </w:pPr>
          </w:p>
        </w:tc>
      </w:tr>
      <w:tr w:rsidR="00CC7449" w:rsidRPr="00567B49" w:rsidTr="00CC7449">
        <w:trPr>
          <w:tblCellSpacing w:w="15" w:type="dxa"/>
        </w:trPr>
        <w:tc>
          <w:tcPr>
            <w:tcW w:w="116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ind w:firstLine="247"/>
              <w:rPr>
                <w:sz w:val="20"/>
                <w:szCs w:val="20"/>
              </w:rPr>
            </w:pPr>
            <w:r w:rsidRPr="009E1EFC">
              <w:rPr>
                <w:sz w:val="20"/>
                <w:szCs w:val="20"/>
              </w:rPr>
              <w:t xml:space="preserve">Человек, предоставляющий услуги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449" w:rsidRPr="009E1EFC" w:rsidRDefault="00CC7449" w:rsidP="001F31C1">
            <w:pPr>
              <w:rPr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7449" w:rsidRPr="009E1EFC" w:rsidRDefault="00CC7449" w:rsidP="001F31C1">
            <w:pPr>
              <w:rPr>
                <w:sz w:val="20"/>
                <w:szCs w:val="20"/>
              </w:rPr>
            </w:pPr>
          </w:p>
        </w:tc>
      </w:tr>
    </w:tbl>
    <w:p w:rsidR="00CC7449" w:rsidRDefault="00CC7449" w:rsidP="00CC7449">
      <w:pPr>
        <w:ind w:left="708"/>
        <w:jc w:val="center"/>
        <w:rPr>
          <w:b/>
          <w:bCs/>
          <w:sz w:val="28"/>
          <w:szCs w:val="28"/>
        </w:rPr>
      </w:pPr>
    </w:p>
    <w:p w:rsidR="00CC7449" w:rsidRDefault="00CC7449" w:rsidP="00CC7449">
      <w:pPr>
        <w:ind w:left="708"/>
        <w:jc w:val="center"/>
        <w:rPr>
          <w:b/>
          <w:bCs/>
          <w:sz w:val="28"/>
          <w:szCs w:val="28"/>
        </w:rPr>
      </w:pPr>
    </w:p>
    <w:p w:rsidR="00CC7449" w:rsidRDefault="00CC7449" w:rsidP="00CC7449">
      <w:pPr>
        <w:ind w:left="708"/>
        <w:jc w:val="center"/>
        <w:rPr>
          <w:b/>
          <w:bCs/>
          <w:sz w:val="28"/>
          <w:szCs w:val="28"/>
        </w:rPr>
      </w:pPr>
    </w:p>
    <w:p w:rsidR="00CC7449" w:rsidRDefault="00CC7449" w:rsidP="00CC7449">
      <w:pPr>
        <w:ind w:left="708"/>
        <w:jc w:val="center"/>
        <w:rPr>
          <w:b/>
          <w:bCs/>
          <w:sz w:val="28"/>
          <w:szCs w:val="28"/>
        </w:rPr>
      </w:pPr>
    </w:p>
    <w:p w:rsidR="00CC7449" w:rsidRDefault="00CC7449" w:rsidP="00CC7449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Выпишите свои роли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4 – 5 ) :</w:t>
      </w:r>
    </w:p>
    <w:p w:rsidR="00CC7449" w:rsidRDefault="00CC7449" w:rsidP="00CC7449">
      <w:pPr>
        <w:ind w:left="708"/>
        <w:jc w:val="center"/>
        <w:rPr>
          <w:b/>
          <w:bCs/>
          <w:sz w:val="28"/>
          <w:szCs w:val="28"/>
        </w:rPr>
      </w:pPr>
    </w:p>
    <w:p w:rsidR="00CC7449" w:rsidRDefault="00CC7449" w:rsidP="00CC7449">
      <w:pPr>
        <w:ind w:left="708"/>
        <w:jc w:val="center"/>
        <w:rPr>
          <w:b/>
          <w:bCs/>
          <w:sz w:val="28"/>
          <w:szCs w:val="28"/>
        </w:rPr>
      </w:pPr>
    </w:p>
    <w:p w:rsidR="00CC7449" w:rsidRPr="00DE76BD" w:rsidRDefault="00CC7449" w:rsidP="00CC7449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</w:p>
    <w:p w:rsidR="00CC7449" w:rsidRPr="00DE76BD" w:rsidRDefault="00CC7449" w:rsidP="00CC7449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</w:p>
    <w:p w:rsidR="00CC7449" w:rsidRDefault="00CC7449" w:rsidP="00CC7449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:rsidR="00CC7449" w:rsidRDefault="00CC7449" w:rsidP="00CC7449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:rsidR="00CC7449" w:rsidRDefault="00CC7449" w:rsidP="00CC7449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</w:p>
    <w:p w:rsidR="00CC7449" w:rsidRDefault="00CC7449" w:rsidP="00CC7449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</w:p>
    <w:p w:rsidR="00326606" w:rsidRDefault="00326606">
      <w:bookmarkStart w:id="0" w:name="_GoBack"/>
      <w:bookmarkEnd w:id="0"/>
    </w:p>
    <w:sectPr w:rsidR="0032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9"/>
    <w:rsid w:val="00326606"/>
    <w:rsid w:val="00C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*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2013-05-28T15:45:00Z</dcterms:created>
  <dcterms:modified xsi:type="dcterms:W3CDTF">2013-05-28T15:47:00Z</dcterms:modified>
</cp:coreProperties>
</file>